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74539" w14:textId="77777777" w:rsidR="00E939DD" w:rsidRPr="0031567A" w:rsidRDefault="00E939DD" w:rsidP="008E5156">
      <w:pPr>
        <w:rPr>
          <w:b/>
          <w:bCs/>
        </w:rPr>
      </w:pPr>
      <w:r>
        <w:rPr>
          <w:b/>
          <w:bCs/>
        </w:rPr>
        <w:t>Public Art Network Council</w:t>
      </w:r>
      <w:r w:rsidRPr="0031567A">
        <w:rPr>
          <w:b/>
          <w:bCs/>
        </w:rPr>
        <w:t xml:space="preserve"> Nominations</w:t>
      </w:r>
    </w:p>
    <w:p w14:paraId="4A674511" w14:textId="77777777" w:rsidR="00E939DD" w:rsidRDefault="00E939DD" w:rsidP="008E5156">
      <w:r w:rsidRPr="0031567A">
        <w:rPr>
          <w:b/>
          <w:bCs/>
        </w:rPr>
        <w:t>Name:</w:t>
      </w:r>
      <w:r>
        <w:t xml:space="preserve"> </w:t>
      </w:r>
      <w:r>
        <w:rPr>
          <w:noProof/>
        </w:rPr>
        <w:t>Randall Keith Ham</w:t>
      </w:r>
    </w:p>
    <w:p w14:paraId="76D18134" w14:textId="77777777" w:rsidR="00E939DD" w:rsidRDefault="00E939DD" w:rsidP="008E5156">
      <w:r w:rsidRPr="0031567A">
        <w:rPr>
          <w:b/>
          <w:bCs/>
        </w:rPr>
        <w:t>Title:</w:t>
      </w:r>
      <w:r>
        <w:t xml:space="preserve"> </w:t>
      </w:r>
      <w:r>
        <w:rPr>
          <w:noProof/>
        </w:rPr>
        <w:t>Executive Director</w:t>
      </w:r>
    </w:p>
    <w:p w14:paraId="5E569489" w14:textId="77777777" w:rsidR="00E939DD" w:rsidRDefault="00E939DD" w:rsidP="008E5156">
      <w:r w:rsidRPr="0031567A">
        <w:rPr>
          <w:b/>
          <w:bCs/>
        </w:rPr>
        <w:t>Organization:</w:t>
      </w:r>
      <w:r>
        <w:t xml:space="preserve"> </w:t>
      </w:r>
      <w:r>
        <w:rPr>
          <w:noProof/>
        </w:rPr>
        <w:t>Odessa Arts</w:t>
      </w:r>
    </w:p>
    <w:p w14:paraId="3A8D344C" w14:textId="77777777" w:rsidR="00E939DD" w:rsidRDefault="00E939DD" w:rsidP="008E5156">
      <w:r w:rsidRPr="0031567A">
        <w:rPr>
          <w:b/>
          <w:bCs/>
        </w:rPr>
        <w:t>City, State:</w:t>
      </w:r>
      <w:r>
        <w:t xml:space="preserve"> </w:t>
      </w:r>
      <w:r>
        <w:rPr>
          <w:noProof/>
        </w:rPr>
        <w:t>Odessa</w:t>
      </w:r>
      <w:r>
        <w:t xml:space="preserve">, </w:t>
      </w:r>
      <w:r>
        <w:rPr>
          <w:noProof/>
        </w:rPr>
        <w:t>TX</w:t>
      </w:r>
    </w:p>
    <w:p w14:paraId="561C09FF" w14:textId="77777777" w:rsidR="00E939DD" w:rsidRPr="00192BA1" w:rsidRDefault="00E939DD" w:rsidP="008E5156">
      <w:r w:rsidRPr="0031567A">
        <w:rPr>
          <w:b/>
          <w:bCs/>
        </w:rPr>
        <w:t>Council Selection:</w:t>
      </w:r>
      <w:r>
        <w:t xml:space="preserve"> </w:t>
      </w:r>
      <w:r>
        <w:rPr>
          <w:noProof/>
        </w:rPr>
        <w:t>Public Art</w:t>
      </w:r>
    </w:p>
    <w:p w14:paraId="0CB852EE" w14:textId="77777777" w:rsidR="00E939DD" w:rsidRDefault="00E939DD" w:rsidP="008E5156">
      <w:pPr>
        <w:rPr>
          <w:noProof/>
        </w:rPr>
      </w:pPr>
      <w:r w:rsidRPr="0031567A">
        <w:rPr>
          <w:b/>
          <w:bCs/>
        </w:rPr>
        <w:t>Headshot:</w:t>
      </w:r>
      <w:r>
        <w:t xml:space="preserve"> </w:t>
      </w:r>
      <w:r>
        <w:rPr>
          <w:noProof/>
        </w:rPr>
        <w:t>https://www.americansforthearts.org/sites/default/files/webform/Randy%20Profile.jpg</w:t>
      </w:r>
    </w:p>
    <w:p w14:paraId="16523F64" w14:textId="77777777" w:rsidR="00E939DD" w:rsidRDefault="00E939DD" w:rsidP="008E5156">
      <w:r w:rsidRPr="0031567A">
        <w:rPr>
          <w:b/>
          <w:bCs/>
        </w:rPr>
        <w:t>Statement of Interest:</w:t>
      </w:r>
      <w:r>
        <w:t xml:space="preserve"> </w:t>
      </w:r>
      <w:r>
        <w:rPr>
          <w:noProof/>
        </w:rPr>
        <w:t>I have been the Executive Director for Odessa Arts (the local arts agency in Ector County) for seven years. In that time, I have supervised the creation and adoption of our public art master plan for the City of Odessa, convened and staffed the Public Art Committee, and have overseen several public art projects, including the rehabilitation and reinvention of our historic Cloth World Tower into the Odessa Spire, the tallest lighted art installation in Texas. In addition, in February 2020, we were able to pass a Percent for Art ordinance for Odessa, TX. I think my knowledge and experience in running a public art program in a region not nationally known for public art would give unique perspective on the challenges and rewards for others, but more importantly, it will allow me to learn from others on the council as well. I work best in a collaborative environment, which I do not have with this program in Odessa. I am mostly alone making decisions. This will allow me to gain perspective from others, and hopefully lend an ear when needed.</w:t>
      </w:r>
    </w:p>
    <w:p w14:paraId="6C56AB61" w14:textId="77777777" w:rsidR="00E939DD" w:rsidRDefault="00E939DD" w:rsidP="008E5156">
      <w:r w:rsidRPr="0031567A">
        <w:rPr>
          <w:b/>
          <w:bCs/>
        </w:rPr>
        <w:t>Bio:</w:t>
      </w:r>
      <w:r>
        <w:t xml:space="preserve"> </w:t>
      </w:r>
      <w:r>
        <w:rPr>
          <w:noProof/>
        </w:rPr>
        <w:t>Randy Ham has been the executive director for Odessa Arts since 2014, where he spearheaded the creation and adoption of a public art master plan for the City of Odessa. In 2019, Odessa Arts completed a four year project to turn the neglected but historic Cloth World Tower into the Odessa Spire (designed by Ray King Studio). This installation is the tallest lighted art structure in Texas. In addition, Randy facilitated the restoration of the Tom Lea 'Stampede,' WPA mural from the downtown post office. It is now on permanent loan to the Ellen Noel Art Museum.</w:t>
      </w:r>
    </w:p>
    <w:p w14:paraId="53F99017"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281992E8"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78258BDF" w14:textId="77777777" w:rsidR="00E939DD" w:rsidRDefault="00E939DD" w:rsidP="008E5156">
      <w:r w:rsidRPr="0031567A">
        <w:rPr>
          <w:b/>
          <w:bCs/>
        </w:rPr>
        <w:t>Name:</w:t>
      </w:r>
      <w:r>
        <w:t xml:space="preserve"> </w:t>
      </w:r>
      <w:r>
        <w:rPr>
          <w:noProof/>
        </w:rPr>
        <w:t>Peter G Pereira</w:t>
      </w:r>
    </w:p>
    <w:p w14:paraId="5373CFB0" w14:textId="77777777" w:rsidR="00E939DD" w:rsidRDefault="00E939DD" w:rsidP="008E5156">
      <w:r w:rsidRPr="0031567A">
        <w:rPr>
          <w:b/>
          <w:bCs/>
        </w:rPr>
        <w:t>Title:</w:t>
      </w:r>
      <w:r>
        <w:t xml:space="preserve"> </w:t>
      </w:r>
      <w:r>
        <w:rPr>
          <w:noProof/>
        </w:rPr>
        <w:t>Chair of PAAB the Delray Beach Public Arts Advisory Board</w:t>
      </w:r>
    </w:p>
    <w:p w14:paraId="1CF37F83" w14:textId="77777777" w:rsidR="00E939DD" w:rsidRDefault="00E939DD" w:rsidP="008E5156">
      <w:r w:rsidRPr="0031567A">
        <w:rPr>
          <w:b/>
          <w:bCs/>
        </w:rPr>
        <w:t>Organization:</w:t>
      </w:r>
      <w:r>
        <w:t xml:space="preserve"> </w:t>
      </w:r>
      <w:r>
        <w:rPr>
          <w:noProof/>
        </w:rPr>
        <w:t>Chair of PAAB the Delray Beach Public Arts Advisory Board</w:t>
      </w:r>
    </w:p>
    <w:p w14:paraId="446F7FA2" w14:textId="77777777" w:rsidR="00E939DD" w:rsidRDefault="00E939DD" w:rsidP="008E5156">
      <w:r w:rsidRPr="0031567A">
        <w:rPr>
          <w:b/>
          <w:bCs/>
        </w:rPr>
        <w:t>City, State:</w:t>
      </w:r>
      <w:r>
        <w:t xml:space="preserve"> </w:t>
      </w:r>
      <w:r>
        <w:rPr>
          <w:noProof/>
        </w:rPr>
        <w:t>Delray Beach</w:t>
      </w:r>
      <w:r>
        <w:t xml:space="preserve">, </w:t>
      </w:r>
      <w:r>
        <w:rPr>
          <w:noProof/>
        </w:rPr>
        <w:t>Florida</w:t>
      </w:r>
    </w:p>
    <w:p w14:paraId="048048CA" w14:textId="77777777" w:rsidR="00E939DD" w:rsidRPr="00192BA1" w:rsidRDefault="00E939DD" w:rsidP="008E5156">
      <w:r w:rsidRPr="0031567A">
        <w:rPr>
          <w:b/>
          <w:bCs/>
        </w:rPr>
        <w:t>Council Selection:</w:t>
      </w:r>
      <w:r>
        <w:t xml:space="preserve"> </w:t>
      </w:r>
      <w:r>
        <w:rPr>
          <w:noProof/>
        </w:rPr>
        <w:t>Public Art</w:t>
      </w:r>
    </w:p>
    <w:p w14:paraId="4875262E" w14:textId="77777777" w:rsidR="00E939DD" w:rsidRDefault="00E939DD" w:rsidP="008E5156">
      <w:pPr>
        <w:rPr>
          <w:noProof/>
        </w:rPr>
      </w:pPr>
      <w:r w:rsidRPr="0031567A">
        <w:rPr>
          <w:b/>
          <w:bCs/>
        </w:rPr>
        <w:t>Headshot:</w:t>
      </w:r>
      <w:r>
        <w:t xml:space="preserve"> </w:t>
      </w:r>
      <w:r>
        <w:rPr>
          <w:noProof/>
        </w:rPr>
        <w:t>https://www.americansforthearts.org/sites/default/files/webform/Pa6crdcr.jpg</w:t>
      </w:r>
    </w:p>
    <w:p w14:paraId="51468069" w14:textId="77777777" w:rsidR="00E939DD" w:rsidRDefault="00E939DD" w:rsidP="00C1017C">
      <w:pPr>
        <w:rPr>
          <w:noProof/>
        </w:rPr>
      </w:pPr>
      <w:r w:rsidRPr="0031567A">
        <w:rPr>
          <w:b/>
          <w:bCs/>
        </w:rPr>
        <w:t>Statement of Interest:</w:t>
      </w:r>
      <w:r>
        <w:t xml:space="preserve"> </w:t>
      </w:r>
      <w:r>
        <w:rPr>
          <w:noProof/>
        </w:rPr>
        <w:t xml:space="preserve">I am currently Chair of the Public Arts Advisory Board of Delray Beach Florida and just  reappointed for another 2 year term. </w:t>
      </w:r>
    </w:p>
    <w:p w14:paraId="18B923D9" w14:textId="77777777" w:rsidR="00E939DD" w:rsidRDefault="00E939DD" w:rsidP="00C1017C">
      <w:pPr>
        <w:rPr>
          <w:noProof/>
        </w:rPr>
      </w:pPr>
      <w:r>
        <w:rPr>
          <w:noProof/>
        </w:rPr>
        <w:t>I am artistic director and creator of the Trees of Life Outdoor Sculpture and Multimedia Installation Series which has exhibited worldwide with Figment Arts since 2007,  and most recently at the Cornel Museum Outdoor Looking Glass  Show 2017/2018 and at the 2018/19 International Kinetic Arts Event and Symposium in  Boynton.</w:t>
      </w:r>
    </w:p>
    <w:p w14:paraId="11A0FE4C" w14:textId="77777777" w:rsidR="00E939DD" w:rsidRDefault="00E939DD" w:rsidP="00C1017C">
      <w:pPr>
        <w:rPr>
          <w:noProof/>
        </w:rPr>
      </w:pPr>
      <w:r>
        <w:rPr>
          <w:noProof/>
        </w:rPr>
        <w:t>My work involves environmental multimedia interplay and interactive components promoting unique experiential and contextual Installation Art and Technology.</w:t>
      </w:r>
    </w:p>
    <w:p w14:paraId="68486181" w14:textId="77777777" w:rsidR="00E939DD" w:rsidRDefault="00E939DD" w:rsidP="00C1017C">
      <w:pPr>
        <w:rPr>
          <w:noProof/>
        </w:rPr>
      </w:pPr>
      <w:r>
        <w:rPr>
          <w:noProof/>
        </w:rPr>
        <w:t>I am as a member of the advisory board in contact with artists, public and private interests, visions and constraints that make for adventures and rewarding project completions across the spectrum from murals to sculptures and installation art.</w:t>
      </w:r>
    </w:p>
    <w:p w14:paraId="3BD17F09" w14:textId="77777777" w:rsidR="00E939DD" w:rsidRDefault="00E939DD" w:rsidP="008E5156">
      <w:r>
        <w:rPr>
          <w:noProof/>
        </w:rPr>
        <w:t>I bring humor and experience.</w:t>
      </w:r>
    </w:p>
    <w:p w14:paraId="6F0348B2" w14:textId="77777777" w:rsidR="00E939DD" w:rsidRDefault="00E939DD" w:rsidP="008E5156">
      <w:r w:rsidRPr="0031567A">
        <w:rPr>
          <w:b/>
          <w:bCs/>
        </w:rPr>
        <w:t>Bio:</w:t>
      </w:r>
      <w:r>
        <w:t xml:space="preserve"> </w:t>
      </w:r>
      <w:r>
        <w:rPr>
          <w:noProof/>
        </w:rPr>
        <w:t>Bio Peter G Pereira (b. New York ) is a versatile author, teacher and artist in Painting, Illustration, Photography, Performance Art, Fashion (Paradox Box and Evolution F) Sculpture/Multimedia Installation Art (Trees of Life) based in New York over the past 25 years and commutes to Delray Beach Florida where he teaches contemporary painting, digital painting and installation art. He has exhibited locally and Internationally extensively and his artwork is regularly published. His artwork is held in many private collections. As an Illustrator and Photographer his Comic Book Reality Narrative work appears regularly in several Newspapers in New York including Our Town Eastsider, Westside Spirit, and Downtowner for Straus News Media and recently for Delray and Boca Newspapers with 4-Story Media. Peter studied at the University of Omaha and was Resident Artist in Europe and Africa in the 1980s. On his return he was 'discovered ' by Dr. Max Stern of the Dominion Gallery accepted into several prestigious galleries for painting including Timothy Roberts Gallery and Galerie D'Art Contemporain (to which his abstract painting has returned), 92ndstreet Y, Spectra, Pod Galleries and Figment Arts in the last while. Peter’s Sculpture and Multimedia art was recently was featured in the Reopening of the Cornell Museum Delray with his Trees of Life Sculpture and new Augmented Reality Media Outdoor Pieces 2017/2018 and 2018/2019 International Boynton Beach Kinetic Arts Sculpture Event.</w:t>
      </w:r>
    </w:p>
    <w:p w14:paraId="6C08B8FE"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25ADCA82"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173E95CD" w14:textId="77777777" w:rsidR="00E939DD" w:rsidRDefault="00E939DD" w:rsidP="008E5156">
      <w:r w:rsidRPr="0031567A">
        <w:rPr>
          <w:b/>
          <w:bCs/>
        </w:rPr>
        <w:t>Name:</w:t>
      </w:r>
      <w:r>
        <w:t xml:space="preserve"> </w:t>
      </w:r>
      <w:r>
        <w:rPr>
          <w:noProof/>
        </w:rPr>
        <w:t>Susan Mong</w:t>
      </w:r>
    </w:p>
    <w:p w14:paraId="57059244" w14:textId="77777777" w:rsidR="00E939DD" w:rsidRDefault="00E939DD" w:rsidP="008E5156">
      <w:r w:rsidRPr="0031567A">
        <w:rPr>
          <w:b/>
          <w:bCs/>
        </w:rPr>
        <w:t>Title:</w:t>
      </w:r>
      <w:r>
        <w:t xml:space="preserve"> </w:t>
      </w:r>
      <w:r>
        <w:rPr>
          <w:noProof/>
        </w:rPr>
        <w:t>Superintendent of Culture</w:t>
      </w:r>
    </w:p>
    <w:p w14:paraId="0BC92EC5" w14:textId="77777777" w:rsidR="00E939DD" w:rsidRDefault="00E939DD" w:rsidP="008E5156">
      <w:r w:rsidRPr="0031567A">
        <w:rPr>
          <w:b/>
          <w:bCs/>
        </w:rPr>
        <w:t>Organization:</w:t>
      </w:r>
      <w:r>
        <w:t xml:space="preserve"> </w:t>
      </w:r>
      <w:r>
        <w:rPr>
          <w:noProof/>
        </w:rPr>
        <w:t>Johnson County Park and Recreation District</w:t>
      </w:r>
    </w:p>
    <w:p w14:paraId="4013FCE7" w14:textId="77777777" w:rsidR="00E939DD" w:rsidRDefault="00E939DD" w:rsidP="008E5156">
      <w:r w:rsidRPr="0031567A">
        <w:rPr>
          <w:b/>
          <w:bCs/>
        </w:rPr>
        <w:t>City, State:</w:t>
      </w:r>
      <w:r>
        <w:t xml:space="preserve"> </w:t>
      </w:r>
      <w:r>
        <w:rPr>
          <w:noProof/>
        </w:rPr>
        <w:t>Overland Park</w:t>
      </w:r>
      <w:r>
        <w:t xml:space="preserve">, </w:t>
      </w:r>
      <w:r>
        <w:rPr>
          <w:noProof/>
        </w:rPr>
        <w:t>KS</w:t>
      </w:r>
    </w:p>
    <w:p w14:paraId="59DA12BE" w14:textId="77777777" w:rsidR="00E939DD" w:rsidRPr="00192BA1" w:rsidRDefault="00E939DD" w:rsidP="008E5156">
      <w:r w:rsidRPr="0031567A">
        <w:rPr>
          <w:b/>
          <w:bCs/>
        </w:rPr>
        <w:t>Council Selection:</w:t>
      </w:r>
      <w:r>
        <w:t xml:space="preserve"> </w:t>
      </w:r>
      <w:r>
        <w:rPr>
          <w:noProof/>
        </w:rPr>
        <w:t>Public Art</w:t>
      </w:r>
    </w:p>
    <w:p w14:paraId="1E0DE149" w14:textId="77777777" w:rsidR="00E939DD" w:rsidRDefault="00E939DD" w:rsidP="008E5156">
      <w:pPr>
        <w:rPr>
          <w:noProof/>
        </w:rPr>
      </w:pPr>
      <w:r w:rsidRPr="0031567A">
        <w:rPr>
          <w:b/>
          <w:bCs/>
        </w:rPr>
        <w:t>Headshot:</w:t>
      </w:r>
      <w:r>
        <w:t xml:space="preserve"> </w:t>
      </w:r>
      <w:r>
        <w:rPr>
          <w:noProof/>
        </w:rPr>
        <w:t>https://www.americansforthearts.org/sites/default/files/webform/susan.photo_.png</w:t>
      </w:r>
    </w:p>
    <w:p w14:paraId="15887454" w14:textId="77777777" w:rsidR="00E939DD" w:rsidRDefault="00E939DD" w:rsidP="00C1017C">
      <w:pPr>
        <w:rPr>
          <w:noProof/>
        </w:rPr>
      </w:pPr>
      <w:r w:rsidRPr="0031567A">
        <w:rPr>
          <w:b/>
          <w:bCs/>
        </w:rPr>
        <w:t>Statement of Interest:</w:t>
      </w:r>
      <w:r>
        <w:t xml:space="preserve"> </w:t>
      </w:r>
      <w:r>
        <w:rPr>
          <w:noProof/>
        </w:rPr>
        <w:t>• How are you currently working in the related Advisory Council field?</w:t>
      </w:r>
    </w:p>
    <w:p w14:paraId="2EE386F2" w14:textId="77777777" w:rsidR="00E939DD" w:rsidRDefault="00E939DD" w:rsidP="00C1017C">
      <w:pPr>
        <w:rPr>
          <w:noProof/>
        </w:rPr>
      </w:pPr>
      <w:r>
        <w:rPr>
          <w:noProof/>
        </w:rPr>
        <w:t xml:space="preserve">I was fortunate to be in a position to formally launch a new Public Art Program here at JCPRD, securing funding and establishing the policy and procedural documents to build a strong foundation.  We are embarking on a Public Art Master Plan process as well.  All the research and connection I have done over the last 2 years has put me in a position to learn about the trends and activity of public art across  the country. </w:t>
      </w:r>
    </w:p>
    <w:p w14:paraId="69BCAFE1" w14:textId="77777777" w:rsidR="00E939DD" w:rsidRDefault="00E939DD" w:rsidP="00C1017C">
      <w:pPr>
        <w:rPr>
          <w:noProof/>
        </w:rPr>
      </w:pPr>
      <w:r>
        <w:rPr>
          <w:noProof/>
        </w:rPr>
        <w:t>What is your interest in volunteering for the Public Art Advisory Council:</w:t>
      </w:r>
    </w:p>
    <w:p w14:paraId="06B42CE6" w14:textId="77777777" w:rsidR="00E939DD" w:rsidRDefault="00E939DD" w:rsidP="00C1017C">
      <w:pPr>
        <w:rPr>
          <w:noProof/>
        </w:rPr>
      </w:pPr>
      <w:r>
        <w:rPr>
          <w:noProof/>
        </w:rPr>
        <w:t xml:space="preserve"> I am excited to continue to learn, network and lend my energy and enthusiasm to further the goals of this council. I am relatively new to the public art field and the administration of this but I think that brings an important perspective to the group to help sharpen the efforts for other emerging leaders who are trying to advance public art efforts in their communities.  I am also part of the Park and Rec field where public art is well positioned to grow given all the COVID-19 trends and outcomes which includes increased reliance on parks for safe and healthy gathering spaces - allowing culture to interact in green spaces.  It is an exciting time to be in this field!  </w:t>
      </w:r>
    </w:p>
    <w:p w14:paraId="492B2515" w14:textId="77777777" w:rsidR="00E939DD" w:rsidRDefault="00E939DD" w:rsidP="00C1017C">
      <w:pPr>
        <w:rPr>
          <w:noProof/>
        </w:rPr>
      </w:pPr>
      <w:r>
        <w:rPr>
          <w:noProof/>
        </w:rPr>
        <w:t xml:space="preserve">What experience or knowledge would you bring to the Advisory Council?  </w:t>
      </w:r>
    </w:p>
    <w:p w14:paraId="173A72F2" w14:textId="77777777" w:rsidR="00E939DD" w:rsidRDefault="00E939DD" w:rsidP="00C1017C">
      <w:pPr>
        <w:rPr>
          <w:noProof/>
        </w:rPr>
      </w:pPr>
      <w:r>
        <w:rPr>
          <w:noProof/>
        </w:rPr>
        <w:t xml:space="preserve">I have served on boards as a contributing member and I have also led various boards.  I have had experience, challenges and successes with all the dynamics associated with productive board management and teams.  I would commit to balancing the need to lead and the need to follow and remain committed to the shared goals of the group.  My professional background is in public administration and I feel that I bring strengths related to public engagement, managing elected officials, boards, many stakeholders, and moving everyone in the same direction to accomplish a goal.  I also don't recall seeing anyone from Kansas in board leadership so I would love to represent our state well in this way.  I am optimistic and positive by nature so team culture is important to me and I would actively contribute to this culture to ensure a positive outcome.  </w:t>
      </w:r>
    </w:p>
    <w:p w14:paraId="38585900" w14:textId="77777777" w:rsidR="00E939DD" w:rsidRDefault="00E939DD" w:rsidP="00C1017C">
      <w:pPr>
        <w:rPr>
          <w:noProof/>
        </w:rPr>
      </w:pPr>
      <w:r>
        <w:rPr>
          <w:noProof/>
        </w:rPr>
        <w:t xml:space="preserve">I am excited to learn, grow, network, connect and do all this while accomplishing the goals of the organization.   </w:t>
      </w:r>
    </w:p>
    <w:p w14:paraId="305B197C" w14:textId="77777777" w:rsidR="00E939DD" w:rsidRDefault="00E939DD" w:rsidP="00C1017C">
      <w:pPr>
        <w:rPr>
          <w:noProof/>
        </w:rPr>
      </w:pPr>
      <w:r>
        <w:rPr>
          <w:noProof/>
        </w:rPr>
        <w:t>Thank you for your consideration!</w:t>
      </w:r>
    </w:p>
    <w:p w14:paraId="31ED84A3" w14:textId="77777777" w:rsidR="00E939DD" w:rsidRDefault="00E939DD" w:rsidP="00C1017C">
      <w:pPr>
        <w:rPr>
          <w:noProof/>
        </w:rPr>
      </w:pPr>
      <w:r>
        <w:rPr>
          <w:noProof/>
        </w:rPr>
        <w:t xml:space="preserve">Susan </w:t>
      </w:r>
    </w:p>
    <w:p w14:paraId="00062BD9" w14:textId="77777777" w:rsidR="00E939DD" w:rsidRDefault="00E939DD" w:rsidP="008E5156">
      <w:r>
        <w:rPr>
          <w:noProof/>
        </w:rPr>
        <w:lastRenderedPageBreak/>
        <w:t>I am eager to contribute to this council for the benefit of professionals across the country.  I am collaborative by nature and would love the opportunity to do this nationally.  I am passionate about public service and would consider it a privilege to help others further their goals through improved resources, education and access.  I am a life long learner and try to maintain a mindset of growth.  With that in mind, I would consider it a privilege to help advance this committee, this organization and professionals across the country.</w:t>
      </w:r>
    </w:p>
    <w:p w14:paraId="07CCD404" w14:textId="77777777" w:rsidR="00E939DD" w:rsidRDefault="00E939DD" w:rsidP="00C1017C">
      <w:pPr>
        <w:rPr>
          <w:noProof/>
        </w:rPr>
      </w:pPr>
      <w:r w:rsidRPr="0031567A">
        <w:rPr>
          <w:b/>
          <w:bCs/>
        </w:rPr>
        <w:t>Bio:</w:t>
      </w:r>
      <w:r>
        <w:t xml:space="preserve"> </w:t>
      </w:r>
      <w:r>
        <w:rPr>
          <w:noProof/>
        </w:rPr>
        <w:t xml:space="preserve">Susan Mong serves as Superintendent of Culture for Johnson County Park and Recreation District (JCPRD).  Prior to coming to JCPRD, Susan served as Executive Director of the Johnson County Library Foundation, where she led a 24-member board in fundraising efforts to advance the library collection, cultural and literacy programs.  She is originally from Omaha, Nebraska but has called Overland Park home for the last 27 years.  She holds a master’s degree in Public Administration and a bachelor’s degree in Business Administration from the University of Kansas.  Susan and her husband Grant have been married 24 years and have 3 children, Molly, Mallory and Dillon.  Susan is also a proud member of the Overland Park South Rotary Club and to serve on the Creative Action Initiative Team for the Kemper Museum of Contemporary Art.  </w:t>
      </w:r>
    </w:p>
    <w:p w14:paraId="57EE4910" w14:textId="77777777" w:rsidR="00E939DD" w:rsidRDefault="00E939DD" w:rsidP="008E5156">
      <w:r>
        <w:rPr>
          <w:noProof/>
        </w:rPr>
        <w:t>“I am so proud to be a part of the JCPRD team, recognized as a Gold Medal winner for Excellence in Recreation, Culture, and Park Management.  Our communities are healthier and more vibrant because of JCPRD, serving as an economic driver to make this a community of choice.”</w:t>
      </w:r>
    </w:p>
    <w:p w14:paraId="6B75C75E"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206E3FA3"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408C05A4" w14:textId="77777777" w:rsidR="00E939DD" w:rsidRDefault="00E939DD" w:rsidP="008E5156">
      <w:r w:rsidRPr="0031567A">
        <w:rPr>
          <w:b/>
          <w:bCs/>
        </w:rPr>
        <w:t>Name:</w:t>
      </w:r>
      <w:r>
        <w:t xml:space="preserve"> </w:t>
      </w:r>
      <w:r>
        <w:rPr>
          <w:noProof/>
        </w:rPr>
        <w:t>Udi Urman</w:t>
      </w:r>
    </w:p>
    <w:p w14:paraId="56C12B9C" w14:textId="77777777" w:rsidR="00E939DD" w:rsidRDefault="00E939DD" w:rsidP="008E5156">
      <w:r w:rsidRPr="0031567A">
        <w:rPr>
          <w:b/>
          <w:bCs/>
        </w:rPr>
        <w:t>Title:</w:t>
      </w:r>
      <w:r>
        <w:t xml:space="preserve"> </w:t>
      </w:r>
      <w:r>
        <w:rPr>
          <w:noProof/>
        </w:rPr>
        <w:t>Founder and Executive Director</w:t>
      </w:r>
    </w:p>
    <w:p w14:paraId="4BB2E101" w14:textId="77777777" w:rsidR="00E939DD" w:rsidRDefault="00E939DD" w:rsidP="008E5156">
      <w:r w:rsidRPr="0031567A">
        <w:rPr>
          <w:b/>
          <w:bCs/>
        </w:rPr>
        <w:t>Organization:</w:t>
      </w:r>
      <w:r>
        <w:t xml:space="preserve"> </w:t>
      </w:r>
      <w:r>
        <w:rPr>
          <w:noProof/>
        </w:rPr>
        <w:t>NY Public Art / Friends of Bezalel Academy of Arts and Design</w:t>
      </w:r>
    </w:p>
    <w:p w14:paraId="286EBB55" w14:textId="77777777" w:rsidR="00E939DD" w:rsidRDefault="00E939DD" w:rsidP="008E5156">
      <w:r w:rsidRPr="0031567A">
        <w:rPr>
          <w:b/>
          <w:bCs/>
        </w:rPr>
        <w:t>City, State:</w:t>
      </w:r>
      <w:r>
        <w:t xml:space="preserve"> </w:t>
      </w:r>
      <w:r>
        <w:rPr>
          <w:noProof/>
        </w:rPr>
        <w:t>New York</w:t>
      </w:r>
      <w:r>
        <w:t xml:space="preserve">, </w:t>
      </w:r>
      <w:r>
        <w:rPr>
          <w:noProof/>
        </w:rPr>
        <w:t>NY</w:t>
      </w:r>
    </w:p>
    <w:p w14:paraId="3B1568CC" w14:textId="77777777" w:rsidR="00E939DD" w:rsidRPr="00192BA1" w:rsidRDefault="00E939DD" w:rsidP="008E5156">
      <w:r w:rsidRPr="0031567A">
        <w:rPr>
          <w:b/>
          <w:bCs/>
        </w:rPr>
        <w:t>Council Selection:</w:t>
      </w:r>
      <w:r>
        <w:t xml:space="preserve"> </w:t>
      </w:r>
      <w:r>
        <w:rPr>
          <w:noProof/>
        </w:rPr>
        <w:t>Public Art</w:t>
      </w:r>
    </w:p>
    <w:p w14:paraId="3F622770" w14:textId="77777777" w:rsidR="00E939DD" w:rsidRDefault="00E939DD" w:rsidP="008E5156">
      <w:pPr>
        <w:rPr>
          <w:noProof/>
        </w:rPr>
      </w:pPr>
      <w:r w:rsidRPr="0031567A">
        <w:rPr>
          <w:b/>
          <w:bCs/>
        </w:rPr>
        <w:t>Headshot:</w:t>
      </w:r>
      <w:r>
        <w:t xml:space="preserve"> </w:t>
      </w:r>
      <w:r>
        <w:rPr>
          <w:noProof/>
        </w:rPr>
        <w:t>https://www.americansforthearts.org/sites/default/files/webform/NA5_9018%20copy.jpg</w:t>
      </w:r>
    </w:p>
    <w:p w14:paraId="338FB88C" w14:textId="77777777" w:rsidR="00E939DD" w:rsidRDefault="00E939DD" w:rsidP="00C1017C">
      <w:pPr>
        <w:rPr>
          <w:noProof/>
        </w:rPr>
      </w:pPr>
      <w:r w:rsidRPr="0031567A">
        <w:rPr>
          <w:b/>
          <w:bCs/>
        </w:rPr>
        <w:t>Statement of Interest:</w:t>
      </w:r>
      <w:r>
        <w:t xml:space="preserve"> </w:t>
      </w:r>
      <w:r>
        <w:rPr>
          <w:noProof/>
        </w:rPr>
        <w:t xml:space="preserve">I believe that my new professional adventure can sum up everything on why I nominate myself to the Public Art Network Council Advisory. I recently founded the ‘NY Public Art’ a platform that I was working hard to build. Its my experience of 20 years, the public art projects, exhibits, programing that I oversaw who make me eager to share this inspirational field with the public. </w:t>
      </w:r>
    </w:p>
    <w:p w14:paraId="2BA7A9ED" w14:textId="77777777" w:rsidR="00E939DD" w:rsidRDefault="00E939DD" w:rsidP="00C1017C">
      <w:pPr>
        <w:rPr>
          <w:noProof/>
        </w:rPr>
      </w:pPr>
      <w:r>
        <w:rPr>
          <w:noProof/>
        </w:rPr>
        <w:t>Almost Twenty years ago, I decided to dedicate myself to the arts. I have been working in the non-profit culture sector since, and I love every minute of it.</w:t>
      </w:r>
    </w:p>
    <w:p w14:paraId="5A2EC57C" w14:textId="77777777" w:rsidR="00E939DD" w:rsidRDefault="00E939DD" w:rsidP="00C1017C">
      <w:pPr>
        <w:rPr>
          <w:noProof/>
        </w:rPr>
      </w:pPr>
      <w:r>
        <w:rPr>
          <w:noProof/>
        </w:rPr>
        <w:t xml:space="preserve">During my career, I was the Director of Cultural Affairs at the Israel Consulate for New York and Boston. I worked for NEMPAC – a non-profit organization that sponsors music and opera classes for kids. For the past five years, I have been the Executive Director of Friends of Bezalel, Academy of Arts and Design. Our main objective is to raise money for scholarships for art students and equipment for the different departments. We raise funds by highlight our alumni talent through many public art projects, exhibits and much more. </w:t>
      </w:r>
    </w:p>
    <w:p w14:paraId="4F5AFE76" w14:textId="77777777" w:rsidR="00E939DD" w:rsidRDefault="00E939DD" w:rsidP="00C1017C">
      <w:pPr>
        <w:rPr>
          <w:noProof/>
        </w:rPr>
      </w:pPr>
      <w:r>
        <w:rPr>
          <w:noProof/>
        </w:rPr>
        <w:t xml:space="preserve">My 20 years of Arts &amp; Culture advocacy have raised the brand visibility of Nemours projects, some were featured in the NY Times and other Newspapers and magazines. As Executive Director of a non-profit, I utilize my diverse experience of public programs planning and production, with a strong vision on community relations. I believe that a good public art project will rise only with a strong community involvement. </w:t>
      </w:r>
    </w:p>
    <w:p w14:paraId="70E0DB97" w14:textId="77777777" w:rsidR="00E939DD" w:rsidRDefault="00E939DD" w:rsidP="00C1017C">
      <w:pPr>
        <w:rPr>
          <w:noProof/>
        </w:rPr>
      </w:pPr>
      <w:r>
        <w:rPr>
          <w:noProof/>
        </w:rPr>
        <w:t>One of our most significant projects was "A Work of Art-Visionary Shoes” an exhibit showing life via shoe creation, has attracted 5,000 visitors and secured 150+ media hits, including a Business Insider post on Facebook that has reached 62M viewers.</w:t>
      </w:r>
    </w:p>
    <w:p w14:paraId="7D55312E" w14:textId="77777777" w:rsidR="00E939DD" w:rsidRDefault="00E939DD" w:rsidP="00C1017C">
      <w:pPr>
        <w:rPr>
          <w:noProof/>
        </w:rPr>
      </w:pPr>
      <w:r>
        <w:rPr>
          <w:noProof/>
        </w:rPr>
        <w:t>Recently I was in charge of two major exhibits: “Growing Garden for an Unknown Lover” a photography exhibit and video art installation in Times Square during the early days of the pandemic as well as video art installation in the historic Morgan Library.</w:t>
      </w:r>
    </w:p>
    <w:p w14:paraId="484C9F55" w14:textId="77777777" w:rsidR="00E939DD" w:rsidRDefault="00E939DD" w:rsidP="008E5156">
      <w:r>
        <w:rPr>
          <w:noProof/>
        </w:rPr>
        <w:t>I know that work in the Public Art field in NYC is a privilege and through my network I always love to advise and help projects outside of the metropolitan area. I hope that being part of the Public art Network Council Advisory will give me the opportunity to be of service to organizations around the country.</w:t>
      </w:r>
    </w:p>
    <w:p w14:paraId="3E894FD4" w14:textId="77777777" w:rsidR="00E939DD" w:rsidRDefault="00E939DD" w:rsidP="00C1017C">
      <w:pPr>
        <w:rPr>
          <w:noProof/>
        </w:rPr>
      </w:pPr>
      <w:r w:rsidRPr="0031567A">
        <w:rPr>
          <w:b/>
          <w:bCs/>
        </w:rPr>
        <w:t>Bio:</w:t>
      </w:r>
      <w:r>
        <w:t xml:space="preserve"> </w:t>
      </w:r>
      <w:r>
        <w:rPr>
          <w:noProof/>
        </w:rPr>
        <w:t xml:space="preserve">I was born and raised in Israel and moved to New York to earn my BA in advertising and communication. I returned to Israel upon graduation and felt my professional life was split into two. I worked a nine-to-five job as a project and client manager for an advertising and branding company. </w:t>
      </w:r>
    </w:p>
    <w:p w14:paraId="34C84A96" w14:textId="77777777" w:rsidR="00E939DD" w:rsidRDefault="00E939DD" w:rsidP="00C1017C">
      <w:pPr>
        <w:rPr>
          <w:noProof/>
        </w:rPr>
      </w:pPr>
      <w:r>
        <w:rPr>
          <w:noProof/>
        </w:rPr>
        <w:lastRenderedPageBreak/>
        <w:t xml:space="preserve">However, my passion was my “after-work” job. I spent evenings writing about art and culture for many Israeli publications. I appeared on the Israeli TV morning show as a TV and art critic. </w:t>
      </w:r>
    </w:p>
    <w:p w14:paraId="02E23CC7" w14:textId="77777777" w:rsidR="00E939DD" w:rsidRDefault="00E939DD" w:rsidP="00C1017C">
      <w:pPr>
        <w:rPr>
          <w:noProof/>
        </w:rPr>
      </w:pPr>
      <w:r>
        <w:rPr>
          <w:noProof/>
        </w:rPr>
        <w:t xml:space="preserve">It wasn’t until I moved back to the US that I had my first ray of artistic hope. I became the Israeli Consulate cultural attaché. In Boston and New York, I produced an annual calendar of 35 concerts, performances, public art programs, seminars, lectures, exhibitions, meetings, and conferences. </w:t>
      </w:r>
    </w:p>
    <w:p w14:paraId="3C42616E" w14:textId="77777777" w:rsidR="00E939DD" w:rsidRDefault="00E939DD" w:rsidP="00C1017C">
      <w:pPr>
        <w:rPr>
          <w:noProof/>
        </w:rPr>
      </w:pPr>
      <w:r>
        <w:rPr>
          <w:noProof/>
        </w:rPr>
        <w:t xml:space="preserve">Later,  joined the North End Music &amp; Performing Arts Center (NEMPAC), a not-for-profit organization that gives kids the opportunity to attend music classes after school, regardless of their economic ability. </w:t>
      </w:r>
    </w:p>
    <w:p w14:paraId="59A08936" w14:textId="77777777" w:rsidR="00E939DD" w:rsidRDefault="00E939DD" w:rsidP="00C1017C">
      <w:pPr>
        <w:rPr>
          <w:noProof/>
        </w:rPr>
      </w:pPr>
      <w:r>
        <w:rPr>
          <w:noProof/>
        </w:rPr>
        <w:t xml:space="preserve">For the past five years, I’ve been the Executive Director of Friends of Bezalel Academy of Arts and Design. Friends of Bezalel supports the Art Students by raising much-needed funds and heightening awareness of the Academy, its graduates, and its students’ accomplishments. </w:t>
      </w:r>
    </w:p>
    <w:p w14:paraId="7EBCBBB3" w14:textId="77777777" w:rsidR="00E939DD" w:rsidRDefault="00E939DD" w:rsidP="008E5156">
      <w:r>
        <w:rPr>
          <w:noProof/>
        </w:rPr>
        <w:t>I recently founded ‘NY Public Art’ a platform that is all about exposing the gems of public art to the public. With tours, lectures and project I hope to bring more awareness to the artists, the projects and the importance of community in that field.</w:t>
      </w:r>
    </w:p>
    <w:p w14:paraId="2979AF20"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3C402416"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03B52215" w14:textId="77777777" w:rsidR="00E939DD" w:rsidRDefault="00E939DD" w:rsidP="008E5156">
      <w:r w:rsidRPr="0031567A">
        <w:rPr>
          <w:b/>
          <w:bCs/>
        </w:rPr>
        <w:t>Name:</w:t>
      </w:r>
      <w:r>
        <w:t xml:space="preserve"> </w:t>
      </w:r>
      <w:r>
        <w:rPr>
          <w:noProof/>
        </w:rPr>
        <w:t>Jennifer Evans</w:t>
      </w:r>
    </w:p>
    <w:p w14:paraId="56E93B0C" w14:textId="77777777" w:rsidR="00E939DD" w:rsidRDefault="00E939DD" w:rsidP="008E5156">
      <w:r w:rsidRPr="0031567A">
        <w:rPr>
          <w:b/>
          <w:bCs/>
        </w:rPr>
        <w:t>Title:</w:t>
      </w:r>
      <w:r>
        <w:t xml:space="preserve"> </w:t>
      </w:r>
      <w:r>
        <w:rPr>
          <w:noProof/>
        </w:rPr>
        <w:t>Director of Public Art</w:t>
      </w:r>
    </w:p>
    <w:p w14:paraId="4C8B16C5" w14:textId="77777777" w:rsidR="00E939DD" w:rsidRDefault="00E939DD" w:rsidP="008E5156">
      <w:r w:rsidRPr="0031567A">
        <w:rPr>
          <w:b/>
          <w:bCs/>
        </w:rPr>
        <w:t>Organization:</w:t>
      </w:r>
      <w:r>
        <w:t xml:space="preserve"> </w:t>
      </w:r>
      <w:r>
        <w:rPr>
          <w:noProof/>
        </w:rPr>
        <w:t>City of Aurora, IL</w:t>
      </w:r>
    </w:p>
    <w:p w14:paraId="0EF5747D" w14:textId="77777777" w:rsidR="00E939DD" w:rsidRDefault="00E939DD" w:rsidP="008E5156">
      <w:r w:rsidRPr="0031567A">
        <w:rPr>
          <w:b/>
          <w:bCs/>
        </w:rPr>
        <w:t>City, State:</w:t>
      </w:r>
      <w:r>
        <w:t xml:space="preserve"> </w:t>
      </w:r>
      <w:r>
        <w:rPr>
          <w:noProof/>
        </w:rPr>
        <w:t>Aurora</w:t>
      </w:r>
      <w:r>
        <w:t xml:space="preserve">, </w:t>
      </w:r>
      <w:r>
        <w:rPr>
          <w:noProof/>
        </w:rPr>
        <w:t>IL</w:t>
      </w:r>
    </w:p>
    <w:p w14:paraId="7982889E" w14:textId="77777777" w:rsidR="00E939DD" w:rsidRPr="00192BA1" w:rsidRDefault="00E939DD" w:rsidP="008E5156">
      <w:r w:rsidRPr="0031567A">
        <w:rPr>
          <w:b/>
          <w:bCs/>
        </w:rPr>
        <w:t>Council Selection:</w:t>
      </w:r>
      <w:r>
        <w:t xml:space="preserve"> </w:t>
      </w:r>
      <w:r>
        <w:rPr>
          <w:noProof/>
        </w:rPr>
        <w:t>Public Art</w:t>
      </w:r>
    </w:p>
    <w:p w14:paraId="1FC011DB" w14:textId="77777777" w:rsidR="00E939DD" w:rsidRDefault="00E939DD" w:rsidP="008E5156">
      <w:pPr>
        <w:rPr>
          <w:noProof/>
        </w:rPr>
      </w:pPr>
      <w:r w:rsidRPr="0031567A">
        <w:rPr>
          <w:b/>
          <w:bCs/>
        </w:rPr>
        <w:t>Headshot:</w:t>
      </w:r>
      <w:r>
        <w:t xml:space="preserve"> </w:t>
      </w:r>
      <w:r>
        <w:rPr>
          <w:noProof/>
        </w:rPr>
        <w:t>https://www.americansforthearts.org/sites/default/files/webform/Jennifer%20Evans%20Director%20of%20Aurora%20Public%20Art.JPG</w:t>
      </w:r>
    </w:p>
    <w:p w14:paraId="2679CD29" w14:textId="77777777" w:rsidR="00E939DD" w:rsidRDefault="00E939DD" w:rsidP="008E5156">
      <w:r w:rsidRPr="0031567A">
        <w:rPr>
          <w:b/>
          <w:bCs/>
        </w:rPr>
        <w:t>Statement of Interest:</w:t>
      </w:r>
      <w:r>
        <w:t xml:space="preserve"> </w:t>
      </w:r>
      <w:r>
        <w:rPr>
          <w:noProof/>
        </w:rPr>
        <w:t>I have been Public Art Director for a city of 200,000 for three years. I am interested in networking with peers to improve our best practices, especially around racial and gender equity and finding a balance of supporting local artists while also bringing in national and international artists. We have dealt with a lot of politics and conflict, and have made significant changes and improvements to the program over the last three years; I look forward to exchanging what we've learned and ideas from other programs around the country. I have been an artist in this community for 15 years and am thrilled to have my dream job now, making positive changes from within the system. Aurora is a uniquely urban and diverse community, and a thrilling blank canvas for the Outdoor Art Museum we are building downtown. The relationships being built in the community are exciting; I look forward to balancing local work with national expertise, to ensure we keep evolving as innovatievely and professionally as possible.</w:t>
      </w:r>
    </w:p>
    <w:p w14:paraId="29C06621" w14:textId="77777777" w:rsidR="00E939DD" w:rsidRDefault="00E939DD" w:rsidP="00C1017C">
      <w:pPr>
        <w:rPr>
          <w:noProof/>
        </w:rPr>
      </w:pPr>
      <w:r w:rsidRPr="0031567A">
        <w:rPr>
          <w:b/>
          <w:bCs/>
        </w:rPr>
        <w:t>Bio:</w:t>
      </w:r>
      <w:r>
        <w:t xml:space="preserve"> </w:t>
      </w:r>
      <w:r>
        <w:rPr>
          <w:noProof/>
        </w:rPr>
        <w:t>Jen Evans loves her job as the Director of Public Art for the City of Aurora. Evans’ previous roles include serving as the Director of Water Street Studios in Batavia, teaching art at local colleges, and creating large, multi-media paintings. Evans has also taught English in rural Japan, coordinated the Refugee Health Screening program for DuPage County, and recently spent time in Ethiopia.</w:t>
      </w:r>
    </w:p>
    <w:p w14:paraId="551AB75C" w14:textId="77777777" w:rsidR="00E939DD" w:rsidRDefault="00E939DD" w:rsidP="008E5156">
      <w:r>
        <w:rPr>
          <w:noProof/>
        </w:rPr>
        <w:t>Evans moved to Aurora in 1996 and has been dedicated to the local arts community since 2006, when she began teaching for the Aurora Public Art Commission ArtWorks program after graduate school. Evans’ own painting practice is on hold, as she pours her creativity into growing Aurora’s Mural and Local Artist Alliance programs. She finds the opportunity to work with other artists and to focus on the City’s Public Art Plan as a single composition in itself incredibly fulfilling.</w:t>
      </w:r>
    </w:p>
    <w:p w14:paraId="7CF9272D"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7D60D29E"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067CFF8C" w14:textId="77777777" w:rsidR="00E939DD" w:rsidRDefault="00E939DD" w:rsidP="008E5156">
      <w:r w:rsidRPr="0031567A">
        <w:rPr>
          <w:b/>
          <w:bCs/>
        </w:rPr>
        <w:t>Name:</w:t>
      </w:r>
      <w:r>
        <w:t xml:space="preserve"> </w:t>
      </w:r>
      <w:r>
        <w:rPr>
          <w:noProof/>
        </w:rPr>
        <w:t>Michael Ogilvie</w:t>
      </w:r>
    </w:p>
    <w:p w14:paraId="046452FD" w14:textId="77777777" w:rsidR="00E939DD" w:rsidRDefault="00E939DD" w:rsidP="008E5156">
      <w:r w:rsidRPr="0031567A">
        <w:rPr>
          <w:b/>
          <w:bCs/>
        </w:rPr>
        <w:t>Title:</w:t>
      </w:r>
      <w:r>
        <w:t xml:space="preserve"> </w:t>
      </w:r>
      <w:r>
        <w:rPr>
          <w:noProof/>
        </w:rPr>
        <w:t>Director of Public Art</w:t>
      </w:r>
    </w:p>
    <w:p w14:paraId="17D05F12" w14:textId="77777777" w:rsidR="00E939DD" w:rsidRDefault="00E939DD" w:rsidP="008E5156">
      <w:r w:rsidRPr="0031567A">
        <w:rPr>
          <w:b/>
          <w:bCs/>
        </w:rPr>
        <w:t>Organization:</w:t>
      </w:r>
      <w:r>
        <w:t xml:space="preserve"> </w:t>
      </w:r>
      <w:r>
        <w:rPr>
          <w:noProof/>
        </w:rPr>
        <w:t>City of San Jose</w:t>
      </w:r>
    </w:p>
    <w:p w14:paraId="2FDC00FE" w14:textId="77777777" w:rsidR="00E939DD" w:rsidRDefault="00E939DD" w:rsidP="008E5156">
      <w:r w:rsidRPr="0031567A">
        <w:rPr>
          <w:b/>
          <w:bCs/>
        </w:rPr>
        <w:t>City, State:</w:t>
      </w:r>
      <w:r>
        <w:t xml:space="preserve"> </w:t>
      </w:r>
      <w:r>
        <w:rPr>
          <w:noProof/>
        </w:rPr>
        <w:t>San Jose</w:t>
      </w:r>
      <w:r>
        <w:t xml:space="preserve">, </w:t>
      </w:r>
      <w:r>
        <w:rPr>
          <w:noProof/>
        </w:rPr>
        <w:t>CA</w:t>
      </w:r>
    </w:p>
    <w:p w14:paraId="261EE6BE" w14:textId="77777777" w:rsidR="00E939DD" w:rsidRPr="00192BA1" w:rsidRDefault="00E939DD" w:rsidP="008E5156">
      <w:r w:rsidRPr="0031567A">
        <w:rPr>
          <w:b/>
          <w:bCs/>
        </w:rPr>
        <w:t>Council Selection:</w:t>
      </w:r>
      <w:r>
        <w:t xml:space="preserve"> </w:t>
      </w:r>
      <w:r>
        <w:rPr>
          <w:noProof/>
        </w:rPr>
        <w:t>Public Art</w:t>
      </w:r>
    </w:p>
    <w:p w14:paraId="0A86D208" w14:textId="77777777" w:rsidR="00E939DD" w:rsidRDefault="00E939DD" w:rsidP="008E5156">
      <w:pPr>
        <w:rPr>
          <w:noProof/>
        </w:rPr>
      </w:pPr>
      <w:r w:rsidRPr="0031567A">
        <w:rPr>
          <w:b/>
          <w:bCs/>
        </w:rPr>
        <w:t>Headshot:</w:t>
      </w:r>
      <w:r>
        <w:t xml:space="preserve"> </w:t>
      </w:r>
      <w:r>
        <w:rPr>
          <w:noProof/>
        </w:rPr>
        <w:t>https://www.americansforthearts.org/sites/default/files/webform/2017-02-04-mike-headshot-1530p.jpg</w:t>
      </w:r>
    </w:p>
    <w:p w14:paraId="71342990" w14:textId="77777777" w:rsidR="00E939DD" w:rsidRDefault="00E939DD" w:rsidP="00C1017C">
      <w:pPr>
        <w:rPr>
          <w:noProof/>
        </w:rPr>
      </w:pPr>
      <w:r w:rsidRPr="0031567A">
        <w:rPr>
          <w:b/>
          <w:bCs/>
        </w:rPr>
        <w:t>Statement of Interest:</w:t>
      </w:r>
      <w:r>
        <w:t xml:space="preserve"> </w:t>
      </w:r>
      <w:r>
        <w:rPr>
          <w:noProof/>
        </w:rPr>
        <w:t>How are you currently working in the related Advisory Council field?</w:t>
      </w:r>
    </w:p>
    <w:p w14:paraId="792B5D0A" w14:textId="77777777" w:rsidR="00E939DD" w:rsidRDefault="00E939DD" w:rsidP="00C1017C">
      <w:pPr>
        <w:rPr>
          <w:noProof/>
        </w:rPr>
      </w:pPr>
      <w:r>
        <w:rPr>
          <w:noProof/>
        </w:rPr>
        <w:t>Currently I am the Director of Public Art for the City of San José, the tenth largest city in the United States. I oversee a program with a current budget of 6.3 millions dollars, 43 projects in development, and two full-time employees.</w:t>
      </w:r>
    </w:p>
    <w:p w14:paraId="0F9D3FD9" w14:textId="77777777" w:rsidR="00E939DD" w:rsidRDefault="00E939DD" w:rsidP="00C1017C">
      <w:pPr>
        <w:rPr>
          <w:noProof/>
        </w:rPr>
      </w:pPr>
      <w:r>
        <w:rPr>
          <w:noProof/>
        </w:rPr>
        <w:t xml:space="preserve"> </w:t>
      </w:r>
    </w:p>
    <w:p w14:paraId="1EA71B03" w14:textId="77777777" w:rsidR="00E939DD" w:rsidRDefault="00E939DD" w:rsidP="00C1017C">
      <w:pPr>
        <w:rPr>
          <w:noProof/>
        </w:rPr>
      </w:pPr>
      <w:r>
        <w:rPr>
          <w:noProof/>
        </w:rPr>
        <w:t>What is your interest in volunteering for the Advisory Council?</w:t>
      </w:r>
    </w:p>
    <w:p w14:paraId="0BC3F7E4" w14:textId="77777777" w:rsidR="00E939DD" w:rsidRDefault="00E939DD" w:rsidP="00C1017C">
      <w:pPr>
        <w:rPr>
          <w:noProof/>
        </w:rPr>
      </w:pPr>
      <w:r>
        <w:rPr>
          <w:noProof/>
        </w:rPr>
        <w:t xml:space="preserve">The Advisory Council helps bring critically needed research and materials to public art programs across the U.S., which helps guide and navigate public art programs through a complex and dynamic world. Often there are needs for local government agencies to justify expenditures, or seek policy precedent, and being part of this Advisory Council would allow me to help to continue to make that available for the enrichment of all. </w:t>
      </w:r>
    </w:p>
    <w:p w14:paraId="7809A956" w14:textId="77777777" w:rsidR="00E939DD" w:rsidRDefault="00E939DD" w:rsidP="00C1017C">
      <w:pPr>
        <w:rPr>
          <w:noProof/>
        </w:rPr>
      </w:pPr>
      <w:r>
        <w:rPr>
          <w:noProof/>
        </w:rPr>
        <w:t>What experience or knowledge would you bring to the Advisory Council?</w:t>
      </w:r>
    </w:p>
    <w:p w14:paraId="25B23B55" w14:textId="77777777" w:rsidR="00E939DD" w:rsidRDefault="00E939DD" w:rsidP="00C1017C">
      <w:pPr>
        <w:rPr>
          <w:noProof/>
        </w:rPr>
      </w:pPr>
      <w:r>
        <w:rPr>
          <w:noProof/>
        </w:rPr>
        <w:t>I have been in the Public Art field since 1997, for nearly a decade as an artist, and then the last decade and a half as an administrator. I have managed projects and programs from the creative side to the administrative side, and know the details and in’s and out’s of the political, financial, and strategic complexities integral to the Public Art Field.</w:t>
      </w:r>
    </w:p>
    <w:p w14:paraId="419B05B8" w14:textId="77777777" w:rsidR="00E939DD" w:rsidRDefault="00E939DD" w:rsidP="00C1017C">
      <w:pPr>
        <w:rPr>
          <w:noProof/>
        </w:rPr>
      </w:pPr>
      <w:r>
        <w:rPr>
          <w:noProof/>
        </w:rPr>
        <w:t xml:space="preserve"> </w:t>
      </w:r>
    </w:p>
    <w:p w14:paraId="73373583" w14:textId="77777777" w:rsidR="00E939DD" w:rsidRDefault="00E939DD" w:rsidP="00C1017C">
      <w:pPr>
        <w:rPr>
          <w:noProof/>
        </w:rPr>
      </w:pPr>
      <w:r>
        <w:rPr>
          <w:noProof/>
        </w:rPr>
        <w:t>Is there anything else you would like the members to know about you or your experience?</w:t>
      </w:r>
    </w:p>
    <w:p w14:paraId="280CE258" w14:textId="77777777" w:rsidR="00E939DD" w:rsidRDefault="00E939DD" w:rsidP="008E5156">
      <w:r>
        <w:rPr>
          <w:noProof/>
        </w:rPr>
        <w:t>I have been at every level of administrative capacity, from coordinator, to project manager, to program manager, to director, to arts commissioner, and have led public art programs for three government agencies, City of Las Vegas, Clark County, and the City of San José. Each program was at a specific level of development, from emerging to established, and each brought with it a community unique to the place – I worked hard to help them all grow and become integral to their communities. Being able to diversify, change, adapt, and build communities through art is something I have enjoyed and, fortunately, have been successful with.</w:t>
      </w:r>
    </w:p>
    <w:p w14:paraId="11541846" w14:textId="77777777" w:rsidR="00E939DD" w:rsidRDefault="00E939DD" w:rsidP="00C1017C">
      <w:pPr>
        <w:rPr>
          <w:noProof/>
        </w:rPr>
      </w:pPr>
      <w:r w:rsidRPr="0031567A">
        <w:rPr>
          <w:b/>
          <w:bCs/>
        </w:rPr>
        <w:t>Bio:</w:t>
      </w:r>
      <w:r>
        <w:t xml:space="preserve"> </w:t>
      </w:r>
      <w:r>
        <w:rPr>
          <w:noProof/>
        </w:rPr>
        <w:t xml:space="preserve">City of San José public art director Michael Ogilvie has led numerous public art projects and programs at the City of Las Vegas, John Michael Kohler Arts Center, Clark County, and the City of San </w:t>
      </w:r>
      <w:r>
        <w:rPr>
          <w:noProof/>
        </w:rPr>
        <w:lastRenderedPageBreak/>
        <w:t>José. He has spearheaded public art efforts that have reduced tagging and gang markings in blighted neighborhoods, beautified buildings and bridges, reduced psychological trauma in abused and abandoned children, honored the fallen, memorialized the past, enhanced investment portfolios, reduced litter and pollution, and created a better future for residents. With two decades of public art experience he knows and understands public art is not a luxury, it is a necessity and it is as diverse and versatile as the communities we inhabit.</w:t>
      </w:r>
    </w:p>
    <w:p w14:paraId="6233E1C9" w14:textId="77777777" w:rsidR="00E939DD" w:rsidRDefault="00E939DD" w:rsidP="00C1017C">
      <w:pPr>
        <w:rPr>
          <w:noProof/>
        </w:rPr>
      </w:pPr>
      <w:r>
        <w:rPr>
          <w:noProof/>
        </w:rPr>
        <w:t xml:space="preserve"> </w:t>
      </w:r>
    </w:p>
    <w:p w14:paraId="7B69CA3C" w14:textId="77777777" w:rsidR="00E939DD" w:rsidRDefault="00E939DD" w:rsidP="008E5156">
      <w:r>
        <w:rPr>
          <w:noProof/>
        </w:rPr>
        <w:t>Michael received a BA in Art from the University of Nevada, Reno, and an MFA in painting at the University of Nevada, Las Vegas and has exhibited his art and comics nationally and internationally. He has published five graphic novels and has been published in numerous magazines and newspapers. His most recent iteration of illustrated stories Territorial Legends chronicle the overlooked and remarkable lives of obscure pioneers. Michael resides in Fremont, CA with his wife who is a professor of art at Ohlone College.</w:t>
      </w:r>
    </w:p>
    <w:p w14:paraId="2480676B"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6D0C4504"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0AC09FCB" w14:textId="77777777" w:rsidR="00E939DD" w:rsidRDefault="00E939DD" w:rsidP="008E5156">
      <w:r w:rsidRPr="0031567A">
        <w:rPr>
          <w:b/>
          <w:bCs/>
        </w:rPr>
        <w:t>Name:</w:t>
      </w:r>
      <w:r>
        <w:t xml:space="preserve"> </w:t>
      </w:r>
      <w:r>
        <w:rPr>
          <w:noProof/>
        </w:rPr>
        <w:t>Amanda Golden</w:t>
      </w:r>
    </w:p>
    <w:p w14:paraId="1ABEF39C" w14:textId="77777777" w:rsidR="00E939DD" w:rsidRDefault="00E939DD" w:rsidP="008E5156">
      <w:r w:rsidRPr="0031567A">
        <w:rPr>
          <w:b/>
          <w:bCs/>
        </w:rPr>
        <w:t>Title:</w:t>
      </w:r>
      <w:r>
        <w:t xml:space="preserve"> </w:t>
      </w:r>
      <w:r>
        <w:rPr>
          <w:noProof/>
        </w:rPr>
        <w:t>Managing Principal</w:t>
      </w:r>
    </w:p>
    <w:p w14:paraId="2A945860" w14:textId="77777777" w:rsidR="00E939DD" w:rsidRDefault="00E939DD" w:rsidP="008E5156">
      <w:r w:rsidRPr="0031567A">
        <w:rPr>
          <w:b/>
          <w:bCs/>
        </w:rPr>
        <w:t>Organization:</w:t>
      </w:r>
      <w:r>
        <w:t xml:space="preserve"> </w:t>
      </w:r>
      <w:r>
        <w:rPr>
          <w:noProof/>
        </w:rPr>
        <w:t>Designing Local</w:t>
      </w:r>
    </w:p>
    <w:p w14:paraId="180F3744" w14:textId="77777777" w:rsidR="00E939DD" w:rsidRDefault="00E939DD" w:rsidP="008E5156">
      <w:r w:rsidRPr="0031567A">
        <w:rPr>
          <w:b/>
          <w:bCs/>
        </w:rPr>
        <w:t>City, State:</w:t>
      </w:r>
      <w:r>
        <w:t xml:space="preserve"> </w:t>
      </w:r>
      <w:r>
        <w:rPr>
          <w:noProof/>
        </w:rPr>
        <w:t>Columbus</w:t>
      </w:r>
      <w:r>
        <w:t xml:space="preserve">, </w:t>
      </w:r>
      <w:r>
        <w:rPr>
          <w:noProof/>
        </w:rPr>
        <w:t>Ohio</w:t>
      </w:r>
    </w:p>
    <w:p w14:paraId="1AC7DDC2" w14:textId="77777777" w:rsidR="00E939DD" w:rsidRPr="00192BA1" w:rsidRDefault="00E939DD" w:rsidP="008E5156">
      <w:r w:rsidRPr="0031567A">
        <w:rPr>
          <w:b/>
          <w:bCs/>
        </w:rPr>
        <w:t>Council Selection:</w:t>
      </w:r>
      <w:r>
        <w:t xml:space="preserve"> </w:t>
      </w:r>
      <w:r>
        <w:rPr>
          <w:noProof/>
        </w:rPr>
        <w:t>Public Art</w:t>
      </w:r>
    </w:p>
    <w:p w14:paraId="00931BD8" w14:textId="77777777" w:rsidR="00E939DD" w:rsidRDefault="00E939DD" w:rsidP="008E5156">
      <w:pPr>
        <w:rPr>
          <w:noProof/>
        </w:rPr>
      </w:pPr>
      <w:r w:rsidRPr="0031567A">
        <w:rPr>
          <w:b/>
          <w:bCs/>
        </w:rPr>
        <w:t>Headshot:</w:t>
      </w:r>
      <w:r>
        <w:t xml:space="preserve"> </w:t>
      </w:r>
      <w:r>
        <w:rPr>
          <w:noProof/>
        </w:rPr>
        <w:t>https://www.americansforthearts.org/sites/default/files/webform/Amanda%20Headshot%20Square.jpg</w:t>
      </w:r>
    </w:p>
    <w:p w14:paraId="269FE212" w14:textId="77777777" w:rsidR="00E939DD" w:rsidRDefault="00E939DD" w:rsidP="008E5156">
      <w:r w:rsidRPr="0031567A">
        <w:rPr>
          <w:b/>
          <w:bCs/>
        </w:rPr>
        <w:t>Statement of Interest:</w:t>
      </w:r>
      <w:r>
        <w:t xml:space="preserve"> </w:t>
      </w:r>
      <w:r>
        <w:rPr>
          <w:noProof/>
        </w:rPr>
        <w:t>The firm Amanda co-founded and leads, Designing Local, has worked on over 30 public art related planning efforts in 15 states since its founding in 2014. In addition, Amanda has been involved both personally and professionally in efforts in her own community to elevate public art and public artists, particularly those who are underrepresented in the field. She brings a wealth of knowledge and on the ground experience from public art planning, to procurement, and has worked with several communities to create unique and creative funding mechanisms to bring more art to every corner of the country. She would use the opportunity to become more engaged with the Advisory Council to learn, lead, and to elevate unheard voices from around the country.</w:t>
      </w:r>
    </w:p>
    <w:p w14:paraId="5EB093A5" w14:textId="77777777" w:rsidR="00E939DD" w:rsidRDefault="00E939DD" w:rsidP="00C1017C">
      <w:pPr>
        <w:rPr>
          <w:noProof/>
        </w:rPr>
      </w:pPr>
      <w:r w:rsidRPr="0031567A">
        <w:rPr>
          <w:b/>
          <w:bCs/>
        </w:rPr>
        <w:t>Bio:</w:t>
      </w:r>
      <w:r>
        <w:t xml:space="preserve"> </w:t>
      </w:r>
      <w:r>
        <w:rPr>
          <w:noProof/>
        </w:rPr>
        <w:t xml:space="preserve">Amanda Golden is the Managing Principal and Co-Founder of Designing Local. She is an urban planner, arts administrator, curator, and has worked in the public art and cultural planning field since 2014. Driven by the belief that public art and should reflect the community it’s placed in  Amanda’s favorite projects are those that have many voices working together to define what both the public art and the program look like. </w:t>
      </w:r>
    </w:p>
    <w:p w14:paraId="371D14BE" w14:textId="77777777" w:rsidR="00E939DD" w:rsidRDefault="00E939DD" w:rsidP="00C1017C">
      <w:pPr>
        <w:rPr>
          <w:noProof/>
        </w:rPr>
      </w:pPr>
      <w:r>
        <w:rPr>
          <w:noProof/>
        </w:rPr>
        <w:t xml:space="preserve">At Designing Local, Amanda oversees the creation of public art master plans for a variety of cities across the US, develops cultural and arts master plans, and works with private developers to integrate public art within their developments. She has worked on over 30 public art master plans in 15 different states, has managed complex public art commissions, and has worked on multiple NEA Our Town Grant projects. Designing Local has also put forward many unique funding mechanisms that have been adopted as policy. </w:t>
      </w:r>
    </w:p>
    <w:p w14:paraId="71B19F7A" w14:textId="77777777" w:rsidR="00E939DD" w:rsidRDefault="00E939DD" w:rsidP="008E5156">
      <w:r>
        <w:rPr>
          <w:noProof/>
        </w:rPr>
        <w:t>Amanda holds a bachelors of Science in City and Regional Planning from the Ohio State University and a Masters in City and Regional Planning from The Ohio State University. She is the immediate past chair of the Central Ohio APA Chapter, on the City of Columbus Development Commission, and the treasurer of the Ohio Art Corridor.</w:t>
      </w:r>
    </w:p>
    <w:p w14:paraId="463FFF16"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2029BAE6"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7BF3BD1A" w14:textId="77777777" w:rsidR="00E939DD" w:rsidRDefault="00E939DD" w:rsidP="008E5156">
      <w:r w:rsidRPr="0031567A">
        <w:rPr>
          <w:b/>
          <w:bCs/>
        </w:rPr>
        <w:t>Name:</w:t>
      </w:r>
      <w:r>
        <w:t xml:space="preserve"> </w:t>
      </w:r>
      <w:r>
        <w:rPr>
          <w:noProof/>
        </w:rPr>
        <w:t>Thomas Andre Bardwell</w:t>
      </w:r>
    </w:p>
    <w:p w14:paraId="50AA8D73" w14:textId="77777777" w:rsidR="00E939DD" w:rsidRDefault="00E939DD" w:rsidP="008E5156">
      <w:r w:rsidRPr="0031567A">
        <w:rPr>
          <w:b/>
          <w:bCs/>
        </w:rPr>
        <w:t>Title:</w:t>
      </w:r>
      <w:r>
        <w:t xml:space="preserve"> </w:t>
      </w:r>
      <w:r>
        <w:rPr>
          <w:noProof/>
        </w:rPr>
        <w:t>Advisor</w:t>
      </w:r>
    </w:p>
    <w:p w14:paraId="3A014A1F" w14:textId="77777777" w:rsidR="00E939DD" w:rsidRDefault="00E939DD" w:rsidP="008E5156">
      <w:r w:rsidRPr="0031567A">
        <w:rPr>
          <w:b/>
          <w:bCs/>
        </w:rPr>
        <w:t>Organization:</w:t>
      </w:r>
      <w:r>
        <w:t xml:space="preserve"> </w:t>
      </w:r>
      <w:r>
        <w:rPr>
          <w:noProof/>
        </w:rPr>
        <w:t>ARTS at King Street Station</w:t>
      </w:r>
    </w:p>
    <w:p w14:paraId="5E855CD4" w14:textId="77777777" w:rsidR="00E939DD" w:rsidRDefault="00E939DD" w:rsidP="008E5156">
      <w:r w:rsidRPr="0031567A">
        <w:rPr>
          <w:b/>
          <w:bCs/>
        </w:rPr>
        <w:t>City, State:</w:t>
      </w:r>
      <w:r>
        <w:t xml:space="preserve"> </w:t>
      </w:r>
      <w:r>
        <w:rPr>
          <w:noProof/>
        </w:rPr>
        <w:t>Seattle</w:t>
      </w:r>
      <w:r>
        <w:t xml:space="preserve">, </w:t>
      </w:r>
      <w:r>
        <w:rPr>
          <w:noProof/>
        </w:rPr>
        <w:t>Washington</w:t>
      </w:r>
    </w:p>
    <w:p w14:paraId="3D471B7D" w14:textId="77777777" w:rsidR="00E939DD" w:rsidRPr="00192BA1" w:rsidRDefault="00E939DD" w:rsidP="008E5156">
      <w:r w:rsidRPr="0031567A">
        <w:rPr>
          <w:b/>
          <w:bCs/>
        </w:rPr>
        <w:t>Council Selection:</w:t>
      </w:r>
      <w:r>
        <w:t xml:space="preserve"> </w:t>
      </w:r>
      <w:r>
        <w:rPr>
          <w:noProof/>
        </w:rPr>
        <w:t>Public Art</w:t>
      </w:r>
    </w:p>
    <w:p w14:paraId="6BF66885" w14:textId="77777777" w:rsidR="00E939DD" w:rsidRDefault="00E939DD" w:rsidP="008E5156">
      <w:pPr>
        <w:rPr>
          <w:noProof/>
        </w:rPr>
      </w:pPr>
      <w:r w:rsidRPr="0031567A">
        <w:rPr>
          <w:b/>
          <w:bCs/>
        </w:rPr>
        <w:t>Headshot:</w:t>
      </w:r>
      <w:r>
        <w:t xml:space="preserve"> </w:t>
      </w:r>
      <w:r>
        <w:rPr>
          <w:noProof/>
        </w:rPr>
        <w:t>https://www.americansforthearts.org/sites/default/files/webform/AirBrush_20171111224230.jpg</w:t>
      </w:r>
    </w:p>
    <w:p w14:paraId="6714958C" w14:textId="77777777" w:rsidR="00E939DD" w:rsidRDefault="00E939DD" w:rsidP="00C1017C">
      <w:pPr>
        <w:rPr>
          <w:noProof/>
        </w:rPr>
      </w:pPr>
      <w:r w:rsidRPr="0031567A">
        <w:rPr>
          <w:b/>
          <w:bCs/>
        </w:rPr>
        <w:t>Statement of Interest:</w:t>
      </w:r>
      <w:r>
        <w:t xml:space="preserve"> </w:t>
      </w:r>
      <w:r>
        <w:rPr>
          <w:noProof/>
        </w:rPr>
        <w:t>I have the pleasure of serving as an advisor to ARTS at King Street Station, an intentional space conceived to increase opportunities for People of Color to generate and present their work and to reflect and foster the creativity and talents of people that continue to create the fabric of Seattle. The advisors comprise broad community representation including BIPOC people, people with disabilities, LGBTQI+/NB people, students, non-profit and corporate workers, small business owners and entrepreneurs and white and cisgender allies. Our collective role is to advocate for artists and are responsible for guiding and ensuring the anti-racist values manifest in programming at King Street Station. As an advisor I am proud to share a commitment to dismantling systemic racism in arts and cultural institutions with a vision for a vibrant, just and harmonious future. Per current city directives, ARTS at King Street Station had to postpone this year’s remaining exhibitions and performances. We are committed to maintain official channels for our physical space in the International District and we still hold official monthly meetings albeit remotely now. We have been calling upon individual artists, collectives and arts organizations and their allies in Seattle to support the demands and leadership of the King County Equity Now Coalition, Decriminalize Seattle and the abolitionists and community members who have been working on these issues for generations. I would be remiss if I did not undertake this work during these important times. Even though my former employer, ACT Theatre, had to draw the curtain closed, I couldn’t close myself off in pain. I know so many artists, designers, administrators and actors who are struggling to make ends meet and still believe that art must join the rally of cries for freedom and justice.</w:t>
      </w:r>
    </w:p>
    <w:p w14:paraId="1BBA16F8" w14:textId="77777777" w:rsidR="00E939DD" w:rsidRDefault="00E939DD" w:rsidP="00C1017C">
      <w:pPr>
        <w:rPr>
          <w:noProof/>
        </w:rPr>
      </w:pPr>
      <w:r>
        <w:rPr>
          <w:noProof/>
        </w:rPr>
        <w:t>With every step on this path, I commit to the following practices:</w:t>
      </w:r>
    </w:p>
    <w:p w14:paraId="4D0FEC47" w14:textId="77777777" w:rsidR="00E939DD" w:rsidRDefault="00E939DD" w:rsidP="00C1017C">
      <w:pPr>
        <w:rPr>
          <w:noProof/>
        </w:rPr>
      </w:pPr>
      <w:r>
        <w:rPr>
          <w:noProof/>
        </w:rPr>
        <w:t>* Honor the ancestors of this place with honesty and dignity</w:t>
      </w:r>
    </w:p>
    <w:p w14:paraId="76E844DE" w14:textId="77777777" w:rsidR="00E939DD" w:rsidRDefault="00E939DD" w:rsidP="00C1017C">
      <w:pPr>
        <w:rPr>
          <w:noProof/>
        </w:rPr>
      </w:pPr>
      <w:r>
        <w:rPr>
          <w:noProof/>
        </w:rPr>
        <w:t>* Honor Seattle’s legacy of civil rights struggle with courage and daring</w:t>
      </w:r>
    </w:p>
    <w:p w14:paraId="47A6FA20" w14:textId="77777777" w:rsidR="00E939DD" w:rsidRDefault="00E939DD" w:rsidP="008E5156">
      <w:r>
        <w:rPr>
          <w:noProof/>
        </w:rPr>
        <w:t>* Honor our future generations with a real path to peace and equity</w:t>
      </w:r>
    </w:p>
    <w:p w14:paraId="6BD672AB" w14:textId="77777777" w:rsidR="00E939DD" w:rsidRDefault="00E939DD" w:rsidP="008E5156">
      <w:r w:rsidRPr="0031567A">
        <w:rPr>
          <w:b/>
          <w:bCs/>
        </w:rPr>
        <w:t>Bio:</w:t>
      </w:r>
      <w:r>
        <w:t xml:space="preserve"> </w:t>
      </w:r>
      <w:r>
        <w:rPr>
          <w:noProof/>
        </w:rPr>
        <w:t xml:space="preserve">Tom Andre Bardwell is an accomplished performance artist and dancer who has debuted work at such famed institutions as The Black Repertory Theater of Providence, Massachusetts College of Art and Design, San Francisco’s The Stud, Theatre Just por Rire in Quebec, American Repertory Theater’s 2nd Stage, School of the Museum of Fine Arts, New York’s Webster Hall, and Buddies in Bad Times Theatre in Toronto. Tom was a founding member of the LGBTQIA Artist Alliance (BLAA), a volunteer artist-run organization seeking to elevate the visibility of and provide resources to LGBTQIA-identifying Boston-area artists. Tom’s many performances as Miss Nicholle Pride in the gonzo-drag revue "Perestroika: </w:t>
      </w:r>
      <w:r>
        <w:rPr>
          <w:noProof/>
        </w:rPr>
        <w:lastRenderedPageBreak/>
        <w:t>Hosted by Katya Zamolodchikova", or featured vocals on indie rapper/poet B. Dolan’s 2012 mixtape “House of Bees Vol. 2”, or as raunchy prankster in Thomas F. DeFrantz’s “Queer Theory! A Musical Travesty” are legendary!</w:t>
      </w:r>
    </w:p>
    <w:p w14:paraId="1CF9EA2F"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3A99BB75"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36B93BB1" w14:textId="77777777" w:rsidR="00E939DD" w:rsidRDefault="00E939DD" w:rsidP="008E5156">
      <w:r w:rsidRPr="0031567A">
        <w:rPr>
          <w:b/>
          <w:bCs/>
        </w:rPr>
        <w:t>Name:</w:t>
      </w:r>
      <w:r>
        <w:t xml:space="preserve"> </w:t>
      </w:r>
      <w:r>
        <w:rPr>
          <w:noProof/>
        </w:rPr>
        <w:t>Shannon Kimbro</w:t>
      </w:r>
    </w:p>
    <w:p w14:paraId="7B33B403" w14:textId="77777777" w:rsidR="00E939DD" w:rsidRDefault="00E939DD" w:rsidP="008E5156">
      <w:r w:rsidRPr="0031567A">
        <w:rPr>
          <w:b/>
          <w:bCs/>
        </w:rPr>
        <w:t>Title:</w:t>
      </w:r>
      <w:r>
        <w:t xml:space="preserve"> </w:t>
      </w:r>
      <w:r>
        <w:rPr>
          <w:noProof/>
        </w:rPr>
        <w:t>Public Art Conservation &amp; Maintenance Manager</w:t>
      </w:r>
    </w:p>
    <w:p w14:paraId="098DD892" w14:textId="77777777" w:rsidR="00E939DD" w:rsidRDefault="00E939DD" w:rsidP="008E5156">
      <w:r w:rsidRPr="0031567A">
        <w:rPr>
          <w:b/>
          <w:bCs/>
        </w:rPr>
        <w:t>Organization:</w:t>
      </w:r>
      <w:r>
        <w:t xml:space="preserve"> </w:t>
      </w:r>
      <w:r>
        <w:rPr>
          <w:noProof/>
        </w:rPr>
        <w:t>City of Atlanta Mayor's Office of Cultural Affairs</w:t>
      </w:r>
    </w:p>
    <w:p w14:paraId="21BA07B9" w14:textId="77777777" w:rsidR="00E939DD" w:rsidRDefault="00E939DD" w:rsidP="008E5156">
      <w:r w:rsidRPr="0031567A">
        <w:rPr>
          <w:b/>
          <w:bCs/>
        </w:rPr>
        <w:t>City, State:</w:t>
      </w:r>
      <w:r>
        <w:t xml:space="preserve"> </w:t>
      </w:r>
      <w:r>
        <w:rPr>
          <w:noProof/>
        </w:rPr>
        <w:t>Atlanta</w:t>
      </w:r>
      <w:r>
        <w:t xml:space="preserve">, </w:t>
      </w:r>
      <w:r>
        <w:rPr>
          <w:noProof/>
        </w:rPr>
        <w:t>Georgia</w:t>
      </w:r>
    </w:p>
    <w:p w14:paraId="78C6FDE6" w14:textId="77777777" w:rsidR="00E939DD" w:rsidRPr="00192BA1" w:rsidRDefault="00E939DD" w:rsidP="008E5156">
      <w:r w:rsidRPr="0031567A">
        <w:rPr>
          <w:b/>
          <w:bCs/>
        </w:rPr>
        <w:t>Council Selection:</w:t>
      </w:r>
      <w:r>
        <w:t xml:space="preserve"> </w:t>
      </w:r>
      <w:r>
        <w:rPr>
          <w:noProof/>
        </w:rPr>
        <w:t>Public Art</w:t>
      </w:r>
    </w:p>
    <w:p w14:paraId="05075B84" w14:textId="77777777" w:rsidR="00E939DD" w:rsidRDefault="00E939DD" w:rsidP="008E5156">
      <w:pPr>
        <w:rPr>
          <w:noProof/>
        </w:rPr>
      </w:pPr>
      <w:r w:rsidRPr="0031567A">
        <w:rPr>
          <w:b/>
          <w:bCs/>
        </w:rPr>
        <w:t>Headshot:</w:t>
      </w:r>
      <w:r>
        <w:t xml:space="preserve"> </w:t>
      </w:r>
      <w:r>
        <w:rPr>
          <w:noProof/>
        </w:rPr>
        <w:t>https://www.americansforthearts.org/sites/default/files/webform/51029392_10100364521268828_2233599352897536000_n.jpg</w:t>
      </w:r>
    </w:p>
    <w:p w14:paraId="064E8D48" w14:textId="77777777" w:rsidR="00E939DD" w:rsidRDefault="00E939DD" w:rsidP="008E5156">
      <w:r w:rsidRPr="0031567A">
        <w:rPr>
          <w:b/>
          <w:bCs/>
        </w:rPr>
        <w:t>Statement of Interest:</w:t>
      </w:r>
      <w:r>
        <w:t xml:space="preserve"> </w:t>
      </w:r>
      <w:r>
        <w:rPr>
          <w:noProof/>
        </w:rPr>
        <w:t>Shannon Kimbro is a rising star in the field of Conservation and Maintenance for large scale and municipal public art collections. She does an excellent job at managing a team of conservators, while also providing key training on techniques and tools that best preserve and protect the art.  She always has her finger on the pulse of keeping the arts fully integrated into program planning and municial development while thinking ahead in terms of what the program/collection needs. Shannon is an expert conservator with a passion for utilizing public art to connect segments of society.</w:t>
      </w:r>
    </w:p>
    <w:p w14:paraId="0E8EAAB9" w14:textId="77777777" w:rsidR="00E939DD" w:rsidRDefault="00E939DD" w:rsidP="00C1017C">
      <w:pPr>
        <w:rPr>
          <w:noProof/>
        </w:rPr>
      </w:pPr>
      <w:r w:rsidRPr="0031567A">
        <w:rPr>
          <w:b/>
          <w:bCs/>
        </w:rPr>
        <w:t>Bio:</w:t>
      </w:r>
      <w:r>
        <w:t xml:space="preserve"> </w:t>
      </w:r>
      <w:r>
        <w:rPr>
          <w:noProof/>
        </w:rPr>
        <w:t>Shannon Douglas Kimbro is the Conservator and Public Art Conservation and Maintenance Manager for The City of Atlanta Mayor's Office of Cultural Affairs</w:t>
      </w:r>
    </w:p>
    <w:p w14:paraId="12382B17" w14:textId="77777777" w:rsidR="00E939DD" w:rsidRDefault="00E939DD" w:rsidP="00C1017C">
      <w:pPr>
        <w:rPr>
          <w:noProof/>
        </w:rPr>
      </w:pPr>
      <w:r>
        <w:rPr>
          <w:noProof/>
        </w:rPr>
        <w:t>Experience</w:t>
      </w:r>
    </w:p>
    <w:p w14:paraId="0FD9C775" w14:textId="77777777" w:rsidR="00E939DD" w:rsidRDefault="00E939DD" w:rsidP="00C1017C">
      <w:pPr>
        <w:rPr>
          <w:noProof/>
        </w:rPr>
      </w:pPr>
      <w:r>
        <w:rPr>
          <w:noProof/>
        </w:rPr>
        <w:t>The City of Atlanta, Mayor's Office of Cultural Affairs</w:t>
      </w:r>
    </w:p>
    <w:p w14:paraId="30C58C87" w14:textId="77777777" w:rsidR="00E939DD" w:rsidRDefault="00E939DD" w:rsidP="00C1017C">
      <w:pPr>
        <w:rPr>
          <w:noProof/>
        </w:rPr>
      </w:pPr>
      <w:r>
        <w:rPr>
          <w:noProof/>
        </w:rPr>
        <w:t>Public Art Conservation and Maintenance Manager</w:t>
      </w:r>
    </w:p>
    <w:p w14:paraId="25ACD34A" w14:textId="77777777" w:rsidR="00E939DD" w:rsidRDefault="00E939DD" w:rsidP="00C1017C">
      <w:pPr>
        <w:rPr>
          <w:noProof/>
        </w:rPr>
      </w:pPr>
      <w:r>
        <w:rPr>
          <w:noProof/>
        </w:rPr>
        <w:t>Jul 2018 – Present</w:t>
      </w:r>
    </w:p>
    <w:p w14:paraId="723272DB" w14:textId="77777777" w:rsidR="00E939DD" w:rsidRDefault="00E939DD" w:rsidP="00C1017C">
      <w:pPr>
        <w:rPr>
          <w:noProof/>
        </w:rPr>
      </w:pPr>
      <w:r>
        <w:rPr>
          <w:noProof/>
        </w:rPr>
        <w:t>Managing, conserving, restoring, and maintaining The City of Atlanta's Public Art Collection</w:t>
      </w:r>
    </w:p>
    <w:p w14:paraId="146D2583" w14:textId="77777777" w:rsidR="00E939DD" w:rsidRDefault="00E939DD" w:rsidP="00C1017C">
      <w:pPr>
        <w:rPr>
          <w:noProof/>
        </w:rPr>
      </w:pPr>
      <w:r>
        <w:rPr>
          <w:noProof/>
        </w:rPr>
        <w:t>Colorado Art Restoration Services</w:t>
      </w:r>
    </w:p>
    <w:p w14:paraId="3A44C012" w14:textId="77777777" w:rsidR="00E939DD" w:rsidRDefault="00E939DD" w:rsidP="00C1017C">
      <w:pPr>
        <w:rPr>
          <w:noProof/>
        </w:rPr>
      </w:pPr>
      <w:r>
        <w:rPr>
          <w:noProof/>
        </w:rPr>
        <w:t>Restoration Department Manager and Chief Conservator</w:t>
      </w:r>
    </w:p>
    <w:p w14:paraId="7A895631" w14:textId="77777777" w:rsidR="00E939DD" w:rsidRDefault="00E939DD" w:rsidP="00C1017C">
      <w:pPr>
        <w:rPr>
          <w:noProof/>
        </w:rPr>
      </w:pPr>
      <w:r>
        <w:rPr>
          <w:noProof/>
        </w:rPr>
        <w:t>Aug 2012 – Feb 2018</w:t>
      </w:r>
    </w:p>
    <w:p w14:paraId="01BC85F9" w14:textId="77777777" w:rsidR="00E939DD" w:rsidRDefault="00E939DD" w:rsidP="00C1017C">
      <w:pPr>
        <w:rPr>
          <w:noProof/>
        </w:rPr>
      </w:pPr>
      <w:r>
        <w:rPr>
          <w:noProof/>
        </w:rPr>
        <w:t>Restoration Department Manager of Treatments and Evaluation</w:t>
      </w:r>
    </w:p>
    <w:p w14:paraId="386C51C9" w14:textId="77777777" w:rsidR="00E939DD" w:rsidRDefault="00E939DD" w:rsidP="00C1017C">
      <w:pPr>
        <w:rPr>
          <w:noProof/>
        </w:rPr>
      </w:pPr>
      <w:r>
        <w:rPr>
          <w:noProof/>
        </w:rPr>
        <w:t>Cleaning, repairing, and stabilizing sentimental or historical treasures everyday.</w:t>
      </w:r>
    </w:p>
    <w:p w14:paraId="2E8A6BEE" w14:textId="77777777" w:rsidR="00E939DD" w:rsidRDefault="00E939DD" w:rsidP="00C1017C">
      <w:pPr>
        <w:rPr>
          <w:noProof/>
        </w:rPr>
      </w:pPr>
      <w:r>
        <w:rPr>
          <w:noProof/>
        </w:rPr>
        <w:t>Poshsplat, LLC; Boulder, Colorado</w:t>
      </w:r>
    </w:p>
    <w:p w14:paraId="0F5B6720" w14:textId="77777777" w:rsidR="00E939DD" w:rsidRDefault="00E939DD" w:rsidP="00C1017C">
      <w:pPr>
        <w:rPr>
          <w:noProof/>
        </w:rPr>
      </w:pPr>
      <w:r>
        <w:rPr>
          <w:noProof/>
        </w:rPr>
        <w:t>Artist-Art Instructor</w:t>
      </w:r>
    </w:p>
    <w:p w14:paraId="408FEC0D" w14:textId="77777777" w:rsidR="00E939DD" w:rsidRDefault="00E939DD" w:rsidP="00C1017C">
      <w:pPr>
        <w:rPr>
          <w:noProof/>
        </w:rPr>
      </w:pPr>
      <w:r>
        <w:rPr>
          <w:noProof/>
        </w:rPr>
        <w:t>Aug 2011 – Aug 2013</w:t>
      </w:r>
    </w:p>
    <w:p w14:paraId="6C5F75C1" w14:textId="77777777" w:rsidR="00E939DD" w:rsidRDefault="00E939DD" w:rsidP="00C1017C">
      <w:pPr>
        <w:rPr>
          <w:noProof/>
        </w:rPr>
      </w:pPr>
      <w:r>
        <w:rPr>
          <w:noProof/>
        </w:rPr>
        <w:lastRenderedPageBreak/>
        <w:t>Posh provides the "Cure for the Common Night Out" by offering stress-free art classes. With an accessible beer and wine bar, they provide your drink of choice while I lead you step-by-step in the recreation of an original painting.</w:t>
      </w:r>
    </w:p>
    <w:p w14:paraId="25354E72" w14:textId="77777777" w:rsidR="00E939DD" w:rsidRDefault="00E939DD" w:rsidP="00C1017C">
      <w:pPr>
        <w:rPr>
          <w:noProof/>
        </w:rPr>
      </w:pPr>
      <w:r>
        <w:rPr>
          <w:noProof/>
        </w:rPr>
        <w:t>City Gallery at Waterfront Park</w:t>
      </w:r>
    </w:p>
    <w:p w14:paraId="090F4375" w14:textId="77777777" w:rsidR="00E939DD" w:rsidRDefault="00E939DD" w:rsidP="00C1017C">
      <w:pPr>
        <w:rPr>
          <w:noProof/>
        </w:rPr>
      </w:pPr>
      <w:r>
        <w:rPr>
          <w:noProof/>
        </w:rPr>
        <w:t>Assistant Manager</w:t>
      </w:r>
    </w:p>
    <w:p w14:paraId="299BA364" w14:textId="77777777" w:rsidR="00E939DD" w:rsidRDefault="00E939DD" w:rsidP="00C1017C">
      <w:pPr>
        <w:rPr>
          <w:noProof/>
        </w:rPr>
      </w:pPr>
      <w:r>
        <w:rPr>
          <w:noProof/>
        </w:rPr>
        <w:t>City Gallery at Waterfront Park</w:t>
      </w:r>
    </w:p>
    <w:p w14:paraId="52D7FC88" w14:textId="77777777" w:rsidR="00E939DD" w:rsidRDefault="00E939DD" w:rsidP="00C1017C">
      <w:pPr>
        <w:rPr>
          <w:noProof/>
        </w:rPr>
      </w:pPr>
      <w:r>
        <w:rPr>
          <w:noProof/>
        </w:rPr>
        <w:t>Aug 2008 – Jul 2009</w:t>
      </w:r>
    </w:p>
    <w:p w14:paraId="42FFD901" w14:textId="77777777" w:rsidR="00E939DD" w:rsidRDefault="00E939DD" w:rsidP="00C1017C">
      <w:pPr>
        <w:rPr>
          <w:noProof/>
        </w:rPr>
      </w:pPr>
      <w:r>
        <w:rPr>
          <w:noProof/>
        </w:rPr>
        <w:t>Recipient of the City of Charleston's Office of Cultural Affairs 2008-2009 Fellowship Grant to fill a year long contract with the City of Charleston's Art Gallery, City Gallery at Waterfront Park.</w:t>
      </w:r>
    </w:p>
    <w:p w14:paraId="6C34CEE8" w14:textId="77777777" w:rsidR="00E939DD" w:rsidRDefault="00E939DD" w:rsidP="00C1017C">
      <w:pPr>
        <w:rPr>
          <w:noProof/>
        </w:rPr>
      </w:pPr>
      <w:r>
        <w:rPr>
          <w:noProof/>
        </w:rPr>
        <w:t>Education</w:t>
      </w:r>
    </w:p>
    <w:p w14:paraId="40F2886D" w14:textId="77777777" w:rsidR="00E939DD" w:rsidRDefault="00E939DD" w:rsidP="00C1017C">
      <w:pPr>
        <w:rPr>
          <w:noProof/>
        </w:rPr>
      </w:pPr>
      <w:r>
        <w:rPr>
          <w:noProof/>
        </w:rPr>
        <w:t>American Institute for Conservation</w:t>
      </w:r>
    </w:p>
    <w:p w14:paraId="3368980A" w14:textId="77777777" w:rsidR="00E939DD" w:rsidRDefault="00E939DD" w:rsidP="00C1017C">
      <w:pPr>
        <w:rPr>
          <w:noProof/>
        </w:rPr>
      </w:pPr>
      <w:r>
        <w:rPr>
          <w:noProof/>
        </w:rPr>
        <w:t>Workshop: Building Emergency Response and Salvage Decision-Making Skills</w:t>
      </w:r>
    </w:p>
    <w:p w14:paraId="4E9D7453" w14:textId="77777777" w:rsidR="00E939DD" w:rsidRDefault="00E939DD" w:rsidP="00C1017C">
      <w:pPr>
        <w:rPr>
          <w:noProof/>
        </w:rPr>
      </w:pPr>
      <w:r>
        <w:rPr>
          <w:noProof/>
        </w:rPr>
        <w:t>2016 – 2016</w:t>
      </w:r>
    </w:p>
    <w:p w14:paraId="098472F1" w14:textId="77777777" w:rsidR="00E939DD" w:rsidRDefault="00E939DD" w:rsidP="00C1017C">
      <w:pPr>
        <w:rPr>
          <w:noProof/>
        </w:rPr>
      </w:pPr>
      <w:r>
        <w:rPr>
          <w:noProof/>
        </w:rPr>
        <w:t>American Institute for Conservation</w:t>
      </w:r>
    </w:p>
    <w:p w14:paraId="393A3269" w14:textId="77777777" w:rsidR="00E939DD" w:rsidRDefault="00E939DD" w:rsidP="00C1017C">
      <w:pPr>
        <w:rPr>
          <w:noProof/>
        </w:rPr>
      </w:pPr>
      <w:r>
        <w:rPr>
          <w:noProof/>
        </w:rPr>
        <w:t>Workshop: Airbrushing for Conservators</w:t>
      </w:r>
    </w:p>
    <w:p w14:paraId="08ACBC17" w14:textId="77777777" w:rsidR="00E939DD" w:rsidRDefault="00E939DD" w:rsidP="00C1017C">
      <w:pPr>
        <w:rPr>
          <w:noProof/>
        </w:rPr>
      </w:pPr>
      <w:r>
        <w:rPr>
          <w:noProof/>
        </w:rPr>
        <w:t>2015 – 2015</w:t>
      </w:r>
    </w:p>
    <w:p w14:paraId="65B87EF1" w14:textId="77777777" w:rsidR="00E939DD" w:rsidRDefault="00E939DD" w:rsidP="00C1017C">
      <w:pPr>
        <w:rPr>
          <w:noProof/>
        </w:rPr>
      </w:pPr>
      <w:r>
        <w:rPr>
          <w:noProof/>
        </w:rPr>
        <w:t>International Academic Projects</w:t>
      </w:r>
    </w:p>
    <w:p w14:paraId="71EAD36A" w14:textId="77777777" w:rsidR="00E939DD" w:rsidRDefault="00E939DD" w:rsidP="00C1017C">
      <w:pPr>
        <w:rPr>
          <w:noProof/>
        </w:rPr>
      </w:pPr>
      <w:r>
        <w:rPr>
          <w:noProof/>
        </w:rPr>
        <w:t>Professional Development ProgramChemistry for Conservators</w:t>
      </w:r>
    </w:p>
    <w:p w14:paraId="58BD90FA" w14:textId="77777777" w:rsidR="00E939DD" w:rsidRDefault="00E939DD" w:rsidP="00C1017C">
      <w:pPr>
        <w:rPr>
          <w:noProof/>
        </w:rPr>
      </w:pPr>
      <w:r>
        <w:rPr>
          <w:noProof/>
        </w:rPr>
        <w:t>2014 – 2014</w:t>
      </w:r>
    </w:p>
    <w:p w14:paraId="7B6FB03E" w14:textId="77777777" w:rsidR="00E939DD" w:rsidRDefault="00E939DD" w:rsidP="00C1017C">
      <w:pPr>
        <w:rPr>
          <w:noProof/>
        </w:rPr>
      </w:pPr>
      <w:r>
        <w:rPr>
          <w:noProof/>
        </w:rPr>
        <w:t>Studio Art Centers International, SACI</w:t>
      </w:r>
    </w:p>
    <w:p w14:paraId="06C92A2C" w14:textId="77777777" w:rsidR="00E939DD" w:rsidRDefault="00E939DD" w:rsidP="00C1017C">
      <w:pPr>
        <w:rPr>
          <w:noProof/>
        </w:rPr>
      </w:pPr>
      <w:r>
        <w:rPr>
          <w:noProof/>
        </w:rPr>
        <w:t>Study and ApprenticeshipConservation and Restoration, Studio Art, Italian</w:t>
      </w:r>
    </w:p>
    <w:p w14:paraId="6E637FF8" w14:textId="77777777" w:rsidR="00E939DD" w:rsidRDefault="00E939DD" w:rsidP="00C1017C">
      <w:pPr>
        <w:rPr>
          <w:noProof/>
        </w:rPr>
      </w:pPr>
      <w:r>
        <w:rPr>
          <w:noProof/>
        </w:rPr>
        <w:t>2007 – 2008</w:t>
      </w:r>
    </w:p>
    <w:p w14:paraId="7A3150D1" w14:textId="77777777" w:rsidR="00E939DD" w:rsidRDefault="00E939DD" w:rsidP="00C1017C">
      <w:pPr>
        <w:rPr>
          <w:noProof/>
        </w:rPr>
      </w:pPr>
      <w:r>
        <w:rPr>
          <w:noProof/>
        </w:rPr>
        <w:t>Berry College</w:t>
      </w:r>
    </w:p>
    <w:p w14:paraId="50F6485A" w14:textId="77777777" w:rsidR="00E939DD" w:rsidRDefault="00E939DD" w:rsidP="00C1017C">
      <w:pPr>
        <w:rPr>
          <w:noProof/>
        </w:rPr>
      </w:pPr>
      <w:r>
        <w:rPr>
          <w:noProof/>
        </w:rPr>
        <w:t>Bachelors of Art - Studio Art</w:t>
      </w:r>
    </w:p>
    <w:p w14:paraId="13428A3A" w14:textId="77777777" w:rsidR="00E939DD" w:rsidRDefault="00E939DD" w:rsidP="00C1017C">
      <w:pPr>
        <w:rPr>
          <w:noProof/>
        </w:rPr>
      </w:pPr>
      <w:r>
        <w:rPr>
          <w:noProof/>
        </w:rPr>
        <w:t>2004 – 2008</w:t>
      </w:r>
    </w:p>
    <w:p w14:paraId="7ABD8B43" w14:textId="77777777" w:rsidR="00E939DD" w:rsidRDefault="00E939DD" w:rsidP="00C1017C">
      <w:pPr>
        <w:rPr>
          <w:noProof/>
        </w:rPr>
      </w:pPr>
      <w:r>
        <w:rPr>
          <w:noProof/>
        </w:rPr>
        <w:t>Organizations</w:t>
      </w:r>
    </w:p>
    <w:p w14:paraId="54949262" w14:textId="77777777" w:rsidR="00E939DD" w:rsidRDefault="00E939DD" w:rsidP="00C1017C">
      <w:pPr>
        <w:rPr>
          <w:noProof/>
        </w:rPr>
      </w:pPr>
      <w:r>
        <w:rPr>
          <w:noProof/>
        </w:rPr>
        <w:t>AIC</w:t>
      </w:r>
    </w:p>
    <w:p w14:paraId="62C09BFB" w14:textId="77777777" w:rsidR="00E939DD" w:rsidRDefault="00E939DD" w:rsidP="008E5156">
      <w:r>
        <w:rPr>
          <w:noProof/>
        </w:rPr>
        <w:t>Jan 2015 – Present</w:t>
      </w:r>
    </w:p>
    <w:p w14:paraId="122CD8FC"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5D8CE521"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013F1BED" w14:textId="77777777" w:rsidR="00E939DD" w:rsidRDefault="00E939DD" w:rsidP="008E5156">
      <w:r w:rsidRPr="0031567A">
        <w:rPr>
          <w:b/>
          <w:bCs/>
        </w:rPr>
        <w:t>Name:</w:t>
      </w:r>
      <w:r>
        <w:t xml:space="preserve"> </w:t>
      </w:r>
      <w:r>
        <w:rPr>
          <w:noProof/>
        </w:rPr>
        <w:t>Cameron L Basden</w:t>
      </w:r>
    </w:p>
    <w:p w14:paraId="6D1F0D04" w14:textId="77777777" w:rsidR="00E939DD" w:rsidRDefault="00E939DD" w:rsidP="008E5156">
      <w:r w:rsidRPr="0031567A">
        <w:rPr>
          <w:b/>
          <w:bCs/>
        </w:rPr>
        <w:t>Title:</w:t>
      </w:r>
      <w:r>
        <w:t xml:space="preserve"> </w:t>
      </w:r>
      <w:r>
        <w:rPr>
          <w:noProof/>
        </w:rPr>
        <w:t>Artistic Director</w:t>
      </w:r>
    </w:p>
    <w:p w14:paraId="5B433BF4" w14:textId="77777777" w:rsidR="00E939DD" w:rsidRDefault="00E939DD" w:rsidP="008E5156">
      <w:r w:rsidRPr="0031567A">
        <w:rPr>
          <w:b/>
          <w:bCs/>
        </w:rPr>
        <w:t>Organization:</w:t>
      </w:r>
      <w:r>
        <w:t xml:space="preserve"> </w:t>
      </w:r>
      <w:r>
        <w:rPr>
          <w:noProof/>
        </w:rPr>
        <w:t>Miami Dance Hub</w:t>
      </w:r>
    </w:p>
    <w:p w14:paraId="3D5FDB6E" w14:textId="77777777" w:rsidR="00E939DD" w:rsidRDefault="00E939DD" w:rsidP="008E5156">
      <w:r w:rsidRPr="0031567A">
        <w:rPr>
          <w:b/>
          <w:bCs/>
        </w:rPr>
        <w:t>City, State:</w:t>
      </w:r>
      <w:r>
        <w:t xml:space="preserve"> </w:t>
      </w:r>
      <w:r>
        <w:rPr>
          <w:noProof/>
        </w:rPr>
        <w:t>Miami</w:t>
      </w:r>
      <w:r>
        <w:t xml:space="preserve">, </w:t>
      </w:r>
      <w:r>
        <w:rPr>
          <w:noProof/>
        </w:rPr>
        <w:t>Florida</w:t>
      </w:r>
    </w:p>
    <w:p w14:paraId="2171D1FF" w14:textId="77777777" w:rsidR="00E939DD" w:rsidRPr="00192BA1" w:rsidRDefault="00E939DD" w:rsidP="008E5156">
      <w:r w:rsidRPr="0031567A">
        <w:rPr>
          <w:b/>
          <w:bCs/>
        </w:rPr>
        <w:t>Council Selection:</w:t>
      </w:r>
      <w:r>
        <w:t xml:space="preserve"> </w:t>
      </w:r>
      <w:r>
        <w:rPr>
          <w:noProof/>
        </w:rPr>
        <w:t>Public Art</w:t>
      </w:r>
    </w:p>
    <w:p w14:paraId="2691DE9B" w14:textId="77777777" w:rsidR="00E939DD" w:rsidRDefault="00E939DD" w:rsidP="008E5156">
      <w:pPr>
        <w:rPr>
          <w:noProof/>
        </w:rPr>
      </w:pPr>
      <w:r w:rsidRPr="0031567A">
        <w:rPr>
          <w:b/>
          <w:bCs/>
        </w:rPr>
        <w:t>Headshot:</w:t>
      </w:r>
      <w:r>
        <w:t xml:space="preserve"> </w:t>
      </w:r>
      <w:r>
        <w:rPr>
          <w:noProof/>
        </w:rPr>
        <w:t>https://www.americansforthearts.org/sites/default/files/webform/CB%20Headshot.png</w:t>
      </w:r>
    </w:p>
    <w:p w14:paraId="4515B846" w14:textId="77777777" w:rsidR="00E939DD" w:rsidRDefault="00E939DD" w:rsidP="00C1017C">
      <w:pPr>
        <w:rPr>
          <w:noProof/>
        </w:rPr>
      </w:pPr>
      <w:r w:rsidRPr="0031567A">
        <w:rPr>
          <w:b/>
          <w:bCs/>
        </w:rPr>
        <w:t>Statement of Interest:</w:t>
      </w:r>
      <w:r>
        <w:t xml:space="preserve"> </w:t>
      </w:r>
      <w:r>
        <w:rPr>
          <w:noProof/>
        </w:rPr>
        <w:t>I am the Co-Founder and Artistic Director of the service organization, Miami Dance Hub, an organization that was founded to unify the dance community, promote artists, build audiences and serve as a resource for information, inspiration and education.   We offer clear financial sources, live streams, local and national dance class resources, Black Lives Matter advocacy options, relevant articles and have just started a series of vlogs and podcasts with local and national dance personalities.  In just three short years, MDH has become a household word and is a ‘go to’ resource for our southern Florida Community.</w:t>
      </w:r>
    </w:p>
    <w:p w14:paraId="6D4B38B5" w14:textId="77777777" w:rsidR="00E939DD" w:rsidRDefault="00E939DD" w:rsidP="00C1017C">
      <w:pPr>
        <w:rPr>
          <w:noProof/>
        </w:rPr>
      </w:pPr>
      <w:r>
        <w:rPr>
          <w:noProof/>
        </w:rPr>
        <w:t xml:space="preserve">I presently serve on the Arts and Entertainment Council of Miami, a voluntary board that influences the artistic choices made in this city and provides assistance as necessary to individual artists.   There are presently ten of us representing various commissioners in the City of Miami.  We encompass all of the arts through our diverse board. I represent dance and have expanded the dance presence and awareness throughout this city.  </w:t>
      </w:r>
    </w:p>
    <w:p w14:paraId="79CB6B71" w14:textId="77777777" w:rsidR="00E939DD" w:rsidRDefault="00E939DD" w:rsidP="00C1017C">
      <w:pPr>
        <w:rPr>
          <w:noProof/>
        </w:rPr>
      </w:pPr>
      <w:r>
        <w:rPr>
          <w:noProof/>
        </w:rPr>
        <w:t>I also write for two online magazines, ArtBurst Miami and miamiartzine giving me open access to the arts in Miami.</w:t>
      </w:r>
    </w:p>
    <w:p w14:paraId="0BE5B947" w14:textId="77777777" w:rsidR="00E939DD" w:rsidRDefault="00E939DD" w:rsidP="00C1017C">
      <w:pPr>
        <w:rPr>
          <w:noProof/>
        </w:rPr>
      </w:pPr>
      <w:r>
        <w:rPr>
          <w:noProof/>
        </w:rPr>
        <w:t>Prior to living in Miami, I was the Director of Dance at Interlochen Arts Academy for six years. It has been my honor to lead and learn in both the professional and educational worlds.</w:t>
      </w:r>
    </w:p>
    <w:p w14:paraId="07018993" w14:textId="77777777" w:rsidR="00E939DD" w:rsidRDefault="00E939DD" w:rsidP="00C1017C">
      <w:pPr>
        <w:rPr>
          <w:noProof/>
        </w:rPr>
      </w:pPr>
      <w:r>
        <w:rPr>
          <w:noProof/>
        </w:rPr>
        <w:t xml:space="preserve">The arts play a pivotal role in our culture, our humanity and our sense of self.  While every group is important, I feel a special affinity to Public Art Network Advisory Council. It is a studied fact that the arts provide discipline, creativity and a work ethic that far surpasses other forms of training. Our present messaging is what we will pass on to the next generation.  This council influences how the arts are perceived and what impact we can have.   In this, especially, critical time, through a national presence, promotion and engagement, our voice in the arts can be a big one, a loud one. </w:t>
      </w:r>
    </w:p>
    <w:p w14:paraId="61078964" w14:textId="77777777" w:rsidR="00E939DD" w:rsidRDefault="00E939DD" w:rsidP="00C1017C">
      <w:pPr>
        <w:rPr>
          <w:noProof/>
        </w:rPr>
      </w:pPr>
      <w:r>
        <w:rPr>
          <w:noProof/>
        </w:rPr>
        <w:t xml:space="preserve">Having danced, then become Associate Director for the Joffrey Ballet, and now overseeing an arts organization, I bring a global perspective on how the arts are situated in our culture.  My experience as both a performer, director and innovator provides me with perspectives that working closely and intimately with an art form generates.  I know well how to work with budgets, marketing, development and with a team.  There is not one position I’ve held where one functions in isolation.   </w:t>
      </w:r>
    </w:p>
    <w:p w14:paraId="792EBBFC" w14:textId="77777777" w:rsidR="00E939DD" w:rsidRDefault="00E939DD" w:rsidP="008E5156">
      <w:r>
        <w:rPr>
          <w:noProof/>
        </w:rPr>
        <w:t>In the current ‘at home’ challenge, I have taught dance and rehearsed through Zoom, have attended and led webinars and am constantly on conference calls and zoom meetings.  MDH functions totally virtually through our website and social media.  This is the ‘new normal’ and while survival is paramount, thriving passionately is the goal for us all.</w:t>
      </w:r>
    </w:p>
    <w:p w14:paraId="10EE99A7" w14:textId="77777777" w:rsidR="00E939DD" w:rsidRDefault="00E939DD" w:rsidP="00C1017C">
      <w:pPr>
        <w:rPr>
          <w:noProof/>
        </w:rPr>
      </w:pPr>
      <w:r w:rsidRPr="0031567A">
        <w:rPr>
          <w:b/>
          <w:bCs/>
        </w:rPr>
        <w:lastRenderedPageBreak/>
        <w:t>Bio:</w:t>
      </w:r>
      <w:r>
        <w:t xml:space="preserve"> </w:t>
      </w:r>
      <w:r>
        <w:rPr>
          <w:noProof/>
        </w:rPr>
        <w:t xml:space="preserve">Presently, Cameron is the Co-Founder &amp; Artistic Director of Miami Dance Hub, a non-profit organization she founded in South Florida to unite, educate, equip, excite and support professional / non-professional dancers in maximizing their potential, influence and opportunities. Cameron oversees everything from securing strategic partnerships and allocating tools and resources, to hosting creative events and managing external communications. </w:t>
      </w:r>
    </w:p>
    <w:p w14:paraId="2C894CBF" w14:textId="77777777" w:rsidR="00E939DD" w:rsidRDefault="00E939DD" w:rsidP="00C1017C">
      <w:pPr>
        <w:rPr>
          <w:noProof/>
        </w:rPr>
      </w:pPr>
      <w:r>
        <w:rPr>
          <w:noProof/>
        </w:rPr>
        <w:t xml:space="preserve">Cameron has lived and breathed the dance industry for 20+ years. After a successful performing career with the Joffrey Ballet, Cameron served as ballet master and co-associate director of that company and director of dance at Interlochen Center for the Arts.  Cameron was a muse for Gerald Arpino in the creation of his ballets and danced in a variety of styles by many noted choreographers. She stages ballets as répétiteur all over the globe. She has also worked in film projects with PBS, portrayed herself in Robert Altman’s movie, “The Company” and produces collaborative events throughout the U.S.  </w:t>
      </w:r>
    </w:p>
    <w:p w14:paraId="2A521441" w14:textId="77777777" w:rsidR="00E939DD" w:rsidRDefault="00E939DD" w:rsidP="008E5156">
      <w:r>
        <w:rPr>
          <w:noProof/>
        </w:rPr>
        <w:t>An advocate of lifelong education, training and mentorship, Cameron serves on the board of The Arpino Foundation, the City of Miami Arts and Entertainment Council, and the DanceNow! advisory board. A transformational leader, she leverages individual strengths to create synergistic brands, teams and communities in ways that inspire people and elevate the dance profession. Diversity and the ocean are also important to Cameron, which is why it was no coincidence she started her company in Miami, a city she loves for its diversity, community and for being a cultural mecca.</w:t>
      </w:r>
    </w:p>
    <w:p w14:paraId="29DFC56D"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08A5A8D7"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564AE319" w14:textId="77777777" w:rsidR="00E939DD" w:rsidRDefault="00E939DD" w:rsidP="008E5156">
      <w:r w:rsidRPr="0031567A">
        <w:rPr>
          <w:b/>
          <w:bCs/>
        </w:rPr>
        <w:t>Name:</w:t>
      </w:r>
      <w:r>
        <w:t xml:space="preserve"> </w:t>
      </w:r>
      <w:r>
        <w:rPr>
          <w:noProof/>
        </w:rPr>
        <w:t>Aaron T Stephan</w:t>
      </w:r>
    </w:p>
    <w:p w14:paraId="11F70941" w14:textId="77777777" w:rsidR="00E939DD" w:rsidRDefault="00E939DD" w:rsidP="008E5156">
      <w:r w:rsidRPr="0031567A">
        <w:rPr>
          <w:b/>
          <w:bCs/>
        </w:rPr>
        <w:t>Title:</w:t>
      </w:r>
      <w:r>
        <w:t xml:space="preserve"> </w:t>
      </w:r>
      <w:r>
        <w:rPr>
          <w:noProof/>
        </w:rPr>
        <w:t>artist</w:t>
      </w:r>
    </w:p>
    <w:p w14:paraId="4D2ACDEA" w14:textId="77777777" w:rsidR="00E939DD" w:rsidRDefault="00E939DD" w:rsidP="008E5156">
      <w:r w:rsidRPr="0031567A">
        <w:rPr>
          <w:b/>
          <w:bCs/>
        </w:rPr>
        <w:t>Organization:</w:t>
      </w:r>
      <w:r>
        <w:t xml:space="preserve"> </w:t>
      </w:r>
      <w:r>
        <w:rPr>
          <w:noProof/>
        </w:rPr>
        <w:t>self</w:t>
      </w:r>
    </w:p>
    <w:p w14:paraId="7E2A78E6" w14:textId="77777777" w:rsidR="00E939DD" w:rsidRDefault="00E939DD" w:rsidP="008E5156">
      <w:r w:rsidRPr="0031567A">
        <w:rPr>
          <w:b/>
          <w:bCs/>
        </w:rPr>
        <w:t>City, State:</w:t>
      </w:r>
      <w:r>
        <w:t xml:space="preserve"> </w:t>
      </w:r>
      <w:r>
        <w:rPr>
          <w:noProof/>
        </w:rPr>
        <w:t>Portland</w:t>
      </w:r>
      <w:r>
        <w:t xml:space="preserve">, </w:t>
      </w:r>
      <w:r>
        <w:rPr>
          <w:noProof/>
        </w:rPr>
        <w:t>Maine</w:t>
      </w:r>
    </w:p>
    <w:p w14:paraId="3E6D092A" w14:textId="77777777" w:rsidR="00E939DD" w:rsidRPr="00192BA1" w:rsidRDefault="00E939DD" w:rsidP="008E5156">
      <w:r w:rsidRPr="0031567A">
        <w:rPr>
          <w:b/>
          <w:bCs/>
        </w:rPr>
        <w:t>Council Selection:</w:t>
      </w:r>
      <w:r>
        <w:t xml:space="preserve"> </w:t>
      </w:r>
      <w:r>
        <w:rPr>
          <w:noProof/>
        </w:rPr>
        <w:t>Public Art</w:t>
      </w:r>
    </w:p>
    <w:p w14:paraId="7805629A" w14:textId="77777777" w:rsidR="00E939DD" w:rsidRDefault="00E939DD" w:rsidP="008E5156">
      <w:pPr>
        <w:rPr>
          <w:noProof/>
        </w:rPr>
      </w:pPr>
      <w:r w:rsidRPr="0031567A">
        <w:rPr>
          <w:b/>
          <w:bCs/>
        </w:rPr>
        <w:t>Headshot:</w:t>
      </w:r>
      <w:r>
        <w:t xml:space="preserve"> </w:t>
      </w:r>
      <w:r>
        <w:rPr>
          <w:noProof/>
        </w:rPr>
        <w:t>https://www.americansforthearts.org/sites/default/files/webform/ATS_HEADSHOT.jpg</w:t>
      </w:r>
    </w:p>
    <w:p w14:paraId="01A49FB1" w14:textId="77777777" w:rsidR="00E939DD" w:rsidRDefault="00E939DD" w:rsidP="00C1017C">
      <w:pPr>
        <w:rPr>
          <w:noProof/>
        </w:rPr>
      </w:pPr>
      <w:r w:rsidRPr="0031567A">
        <w:rPr>
          <w:b/>
          <w:bCs/>
        </w:rPr>
        <w:t>Statement of Interest:</w:t>
      </w:r>
      <w:r>
        <w:t xml:space="preserve"> </w:t>
      </w:r>
      <w:r>
        <w:rPr>
          <w:noProof/>
        </w:rPr>
        <w:t>I am a practicing artist based in Portland, Maine. Over the last decade and a half I have built a national career that centers on art in public spaces that aligns closely with the mission of the Art Advisory council.  I have created site responsive art commissions throughout the United States including permanent large-scale artworks in San Diego, CA, Nashville, TN, Indianapolis, IN, Denver, CO, Salt Lake City, UT, Manchester, NH, Portland, ME, Lubbock, TX, and Clearwater, FL amongst others. I also maintain an active career creating work for museum and gallery exhibitions throughout the world.   I find that the both practices benefit from the cross pollination of diverse ideas and methods.</w:t>
      </w:r>
    </w:p>
    <w:p w14:paraId="238EF297" w14:textId="77777777" w:rsidR="00E939DD" w:rsidRDefault="00E939DD" w:rsidP="00C1017C">
      <w:pPr>
        <w:rPr>
          <w:noProof/>
        </w:rPr>
      </w:pPr>
      <w:r>
        <w:rPr>
          <w:noProof/>
        </w:rPr>
        <w:t xml:space="preserve"> I believe public art should be both responsive and catalytic. My process begins with research into the physical, cultural, and historical prompts of a specific environment. I believe that a completed work becomes an interwoven element of its terrain, adding its own voice to the unfolding dialogue of the location. In this way, the site, the work itself, and the community all become equal participants in the completed work. With this approach, I have created public works using a variety of forms and conceptual approaches. </w:t>
      </w:r>
    </w:p>
    <w:p w14:paraId="3DFD418E" w14:textId="77777777" w:rsidR="00E939DD" w:rsidRDefault="00E939DD" w:rsidP="008E5156">
      <w:r>
        <w:rPr>
          <w:noProof/>
        </w:rPr>
        <w:t>I take a hands-on role in all aspects of a commission including design, fabrication, installation and community relationship building.  My experience gives me a broad knowledge of the complexities and issues related to bringing a successful public work to fruition and believe I can bring practical logistical knowledge to the committee. I continue to be inspired by the unique role public artworks play in placemaking, community identity, the movement of people, and the fabric of shared space. I believe that artists bring an important perspective and should serve a critical role in shaping policy.  I hope to use my experience to help advocate for artists and bring their ideas and objects to communities.  It would be an honor to serve on the Advisory Council and take part in the important work of the Public Art Network.</w:t>
      </w:r>
    </w:p>
    <w:p w14:paraId="37C8BA7E" w14:textId="77777777" w:rsidR="00E939DD" w:rsidRDefault="00E939DD" w:rsidP="00C1017C">
      <w:pPr>
        <w:rPr>
          <w:noProof/>
        </w:rPr>
      </w:pPr>
      <w:r w:rsidRPr="0031567A">
        <w:rPr>
          <w:b/>
          <w:bCs/>
        </w:rPr>
        <w:t>Bio:</w:t>
      </w:r>
      <w:r>
        <w:t xml:space="preserve"> </w:t>
      </w:r>
      <w:r>
        <w:rPr>
          <w:noProof/>
        </w:rPr>
        <w:t xml:space="preserve">Aaron T Stephan lives and works in Portland, Maine. His work presents a wry look at the world around him – focusing on the complex web of information carried by everyday materials and objects. Aaron received an MFA from Maine College of Art in 2002. He was the 2002 Marguerite Zorach fellow at the Skowhegan School of Painting and Sculpture, the 2005 Louise Bourgeois fellow at Yaddo in Saratoga Springs, NY, and was an artist in residence in the Arts/Industry Program in Kohler, WI in 2008.  </w:t>
      </w:r>
    </w:p>
    <w:p w14:paraId="2AA74419" w14:textId="77777777" w:rsidR="00E939DD" w:rsidRDefault="00E939DD" w:rsidP="00C1017C">
      <w:pPr>
        <w:rPr>
          <w:noProof/>
        </w:rPr>
      </w:pPr>
      <w:r>
        <w:rPr>
          <w:noProof/>
        </w:rPr>
        <w:t xml:space="preserve">His work has been shown widely at venues throughout US including Locust Projects, Miami FL, DeCordova Sculpture Park and Museum, Lincoln, MA, Samson Projects, Boston, MA, The Portland Museum of Art, Portland, ME, John Michael Kohler Art Center, Sheboygan, WI, California Center for the Arts, Escondido, CA, Farnsworth Art Museum, Rockland, ME, Weitz Center at Carlton College, Minneapolis, MN, Institute of Contemporary Art at MECA, Portland, ME, DUMBO Center for the Arts, </w:t>
      </w:r>
      <w:r>
        <w:rPr>
          <w:noProof/>
        </w:rPr>
        <w:lastRenderedPageBreak/>
        <w:t xml:space="preserve">NY, NY, Troy Arts Center, NY, University of Maine Museum of Art, Bangor, ME, and Quint Contemporary, San Diego, CA. </w:t>
      </w:r>
    </w:p>
    <w:p w14:paraId="6DEC4221" w14:textId="77777777" w:rsidR="00E939DD" w:rsidRDefault="00E939DD" w:rsidP="008E5156">
      <w:r>
        <w:rPr>
          <w:noProof/>
        </w:rPr>
        <w:t>Aaron has completed public commissions at locations across the U.S. including the Arvada RTD Station, Denver, CO, SNHU, Manchester NH, Texas Tech, Lubbock, TX, Salt Palace, SLC, UT, Fire Station #45, Clearwater, FL, Music City Center, Nashville, TN, Eskenazi Hospital,  Indianapolis, IN, San Diego International Airport, CA, and Woodford’s Corner, Portland, ME amongst others. Aaron has upcoming projects in Tampa, FL, Altoona, IA, Somerville, MA, and El Paso, TX.</w:t>
      </w:r>
    </w:p>
    <w:p w14:paraId="1BB1DE08"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119F9E11"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337FBEC1" w14:textId="77777777" w:rsidR="00E939DD" w:rsidRDefault="00E939DD" w:rsidP="008E5156">
      <w:r w:rsidRPr="0031567A">
        <w:rPr>
          <w:b/>
          <w:bCs/>
        </w:rPr>
        <w:t>Name:</w:t>
      </w:r>
      <w:r>
        <w:t xml:space="preserve"> </w:t>
      </w:r>
      <w:r>
        <w:rPr>
          <w:noProof/>
        </w:rPr>
        <w:t>Mark Steel Wool Salinas</w:t>
      </w:r>
    </w:p>
    <w:p w14:paraId="46C5BE04" w14:textId="77777777" w:rsidR="00E939DD" w:rsidRDefault="00E939DD" w:rsidP="008E5156">
      <w:r w:rsidRPr="0031567A">
        <w:rPr>
          <w:b/>
          <w:bCs/>
        </w:rPr>
        <w:t>Title:</w:t>
      </w:r>
      <w:r>
        <w:t xml:space="preserve"> </w:t>
      </w:r>
      <w:r>
        <w:rPr>
          <w:noProof/>
        </w:rPr>
        <w:t>Public Art Consultant</w:t>
      </w:r>
    </w:p>
    <w:p w14:paraId="2B17795E" w14:textId="77777777" w:rsidR="00E939DD" w:rsidRDefault="00E939DD" w:rsidP="008E5156">
      <w:r w:rsidRPr="0031567A">
        <w:rPr>
          <w:b/>
          <w:bCs/>
        </w:rPr>
        <w:t>Organization:</w:t>
      </w:r>
      <w:r>
        <w:t xml:space="preserve"> </w:t>
      </w:r>
      <w:r>
        <w:rPr>
          <w:noProof/>
        </w:rPr>
        <w:t>Self- Employed</w:t>
      </w:r>
    </w:p>
    <w:p w14:paraId="3E97E3CA" w14:textId="77777777" w:rsidR="00E939DD" w:rsidRDefault="00E939DD" w:rsidP="008E5156">
      <w:r w:rsidRPr="0031567A">
        <w:rPr>
          <w:b/>
          <w:bCs/>
        </w:rPr>
        <w:t>City, State:</w:t>
      </w:r>
      <w:r>
        <w:t xml:space="preserve"> </w:t>
      </w:r>
      <w:r>
        <w:rPr>
          <w:noProof/>
        </w:rPr>
        <w:t>Carson City</w:t>
      </w:r>
      <w:r>
        <w:t xml:space="preserve">, </w:t>
      </w:r>
      <w:r>
        <w:rPr>
          <w:noProof/>
        </w:rPr>
        <w:t>Nevada</w:t>
      </w:r>
    </w:p>
    <w:p w14:paraId="640A91A6" w14:textId="77777777" w:rsidR="00E939DD" w:rsidRPr="00192BA1" w:rsidRDefault="00E939DD" w:rsidP="008E5156">
      <w:r w:rsidRPr="0031567A">
        <w:rPr>
          <w:b/>
          <w:bCs/>
        </w:rPr>
        <w:t>Council Selection:</w:t>
      </w:r>
      <w:r>
        <w:t xml:space="preserve"> </w:t>
      </w:r>
      <w:r>
        <w:rPr>
          <w:noProof/>
        </w:rPr>
        <w:t>Public Art</w:t>
      </w:r>
    </w:p>
    <w:p w14:paraId="04828246" w14:textId="77777777" w:rsidR="00E939DD" w:rsidRDefault="00E939DD" w:rsidP="008E5156">
      <w:pPr>
        <w:rPr>
          <w:noProof/>
        </w:rPr>
      </w:pPr>
      <w:r w:rsidRPr="0031567A">
        <w:rPr>
          <w:b/>
          <w:bCs/>
        </w:rPr>
        <w:t>Headshot:</w:t>
      </w:r>
      <w:r>
        <w:t xml:space="preserve"> </w:t>
      </w:r>
      <w:r>
        <w:rPr>
          <w:noProof/>
        </w:rPr>
        <w:t>https://www.americansforthearts.org/sites/default/files/webform/AFTA%20HEADSHOT.jpg</w:t>
      </w:r>
    </w:p>
    <w:p w14:paraId="1DCC594D" w14:textId="77777777" w:rsidR="00E939DD" w:rsidRDefault="00E939DD" w:rsidP="00C1017C">
      <w:pPr>
        <w:rPr>
          <w:noProof/>
        </w:rPr>
      </w:pPr>
      <w:r w:rsidRPr="0031567A">
        <w:rPr>
          <w:b/>
          <w:bCs/>
        </w:rPr>
        <w:t>Statement of Interest:</w:t>
      </w:r>
      <w:r>
        <w:t xml:space="preserve"> </w:t>
      </w:r>
      <w:r>
        <w:rPr>
          <w:noProof/>
        </w:rPr>
        <w:t>1) I am a municipal and state arts administrator experienced in founding community-affairs organizations within government, non-profit, and commercial sectors.  From 2016 – 2020, I served as the founding Director of Arts + Culture for Carson City, Nevada responsible for developing and curating a public art collection, writing public art policy, serving as a staff liaison to our Cultural Commission, and creating all public arts programming.  At present, I serve as a Board Member on the Nevada Arts Council, Cultural Alliance Nevada, and Art Spot Reno.  I am a member of Americans for the Arts and alumni of the National Association of Latino Arts &amp; Cultures Leadership Institute.  Currently, in my public art consultant capacity, I am hired by Smart Growth America to provide artist training for their Arts and Transportation Rapid Response national project.  Later this Fall I will be 1) a virtual presenter discussing Creative Placemaking during COVID-19 at the ArtPlace America Virtual Summit, 2) an essay contributor to the Nevada Humanities blog, 3) and a lecturer at the Clark County Department of Parks, Recreation, &amp; Public Art in Las Vegas, Nevada.</w:t>
      </w:r>
    </w:p>
    <w:p w14:paraId="438A9658" w14:textId="77777777" w:rsidR="00E939DD" w:rsidRDefault="00E939DD" w:rsidP="00C1017C">
      <w:pPr>
        <w:rPr>
          <w:noProof/>
        </w:rPr>
      </w:pPr>
      <w:r>
        <w:rPr>
          <w:noProof/>
        </w:rPr>
        <w:t>2) In the past four years- since moving to Carson City from New York City- I have been the only person of color in the entire state of Nevada serving as a municipal arts and culture director.  This may not seem strange for rural towns, but this includes our metropolitan cities.   In the past six months since the pandemic, I have seen the tensions of racial injustice and social unrest turn to public art as its vehicle to address, engage, and challenge our social standards.  Sadly, Nevada has made national news in recent months for its attacks on inclusion and diversity upon its own cultures and peoples.  Added to this, our arts and culture industry has suffered terrible financial losses and closures across the state.  I am obligated as a leader to initiate opportunities to strengthen the support of arts and culture in Nevada.  My placement on this volunteer board would be made with the mission of uplifting my local and state communities with any and all education, networking, strategies, trends, and resources I obtain through this nationwide network.</w:t>
      </w:r>
    </w:p>
    <w:p w14:paraId="36B690BA" w14:textId="77777777" w:rsidR="00E939DD" w:rsidRDefault="00E939DD" w:rsidP="00C1017C">
      <w:pPr>
        <w:rPr>
          <w:noProof/>
        </w:rPr>
      </w:pPr>
      <w:r>
        <w:rPr>
          <w:noProof/>
        </w:rPr>
        <w:t xml:space="preserve">3) Since 1991, I have been a creative contributor, both as an artist and as an arts administrator, to public programming in the museum, gallery, fashion, film, music, and theater industries.  Utilizing an ‘audience as ingredient’ approach in all my work has created meaningful platforms of connectivity, learning, and experimentation for communities.  My investments in developing arts pluralism, inclusion, and access have been recognized nationally.  Nevada Humanities, our state council affiliated with the National Endowment for the Humanities, honored my administrative efforts with their Rising Star Award in 2019.  </w:t>
      </w:r>
    </w:p>
    <w:p w14:paraId="14DAF27C" w14:textId="77777777" w:rsidR="00E939DD" w:rsidRDefault="00E939DD" w:rsidP="008E5156">
      <w:r>
        <w:rPr>
          <w:noProof/>
        </w:rPr>
        <w:t>4) Yes, Steel Wool is my legal middle name.  It used to be Andrew.  Inspired by the artist Joseph Beuys, I changed it on January 16, 1996.  I had to get a new birth certificate and social security card.</w:t>
      </w:r>
    </w:p>
    <w:p w14:paraId="2E953A64" w14:textId="77777777" w:rsidR="00E939DD" w:rsidRDefault="00E939DD" w:rsidP="00C1017C">
      <w:pPr>
        <w:rPr>
          <w:noProof/>
        </w:rPr>
      </w:pPr>
      <w:r w:rsidRPr="0031567A">
        <w:rPr>
          <w:b/>
          <w:bCs/>
        </w:rPr>
        <w:lastRenderedPageBreak/>
        <w:t>Bio:</w:t>
      </w:r>
      <w:r>
        <w:t xml:space="preserve"> </w:t>
      </w:r>
      <w:r>
        <w:rPr>
          <w:noProof/>
        </w:rPr>
        <w:t>Mark Steel Wool Salinas is an arts and culture specialist with 25 years of experience in founding community-affairs organizations within government, non-profit, and commercial sectors.</w:t>
      </w:r>
    </w:p>
    <w:p w14:paraId="2DEDE2C6" w14:textId="77777777" w:rsidR="00E939DD" w:rsidRDefault="00E939DD" w:rsidP="00C1017C">
      <w:pPr>
        <w:rPr>
          <w:noProof/>
        </w:rPr>
      </w:pPr>
      <w:r>
        <w:rPr>
          <w:noProof/>
        </w:rPr>
        <w:t>He is a governor-appointed Board Member of the Nevada Arts Council, a state arts agency, and a Board Member of Cultural Alliance Nevada, a statewide nonpartisan arts advocacy organization.  Mark is the former founding Director of the Carson City Department of Arts &amp; Culture, responsible for pioneering administration, public arts policy, and programming of the rural state capital’s 1% Transient Occupancy Tax for Art.  As the department’s sole employee, Salinas generated $300k of revenue, increased public attendance to Cultural Commission open meetings by 133%, and expanded grant application submissions by artists and cultural organizations by 175%.</w:t>
      </w:r>
    </w:p>
    <w:p w14:paraId="1A21949B" w14:textId="77777777" w:rsidR="00E939DD" w:rsidRDefault="00E939DD" w:rsidP="00C1017C">
      <w:pPr>
        <w:rPr>
          <w:noProof/>
        </w:rPr>
      </w:pPr>
      <w:r>
        <w:rPr>
          <w:noProof/>
        </w:rPr>
        <w:t>Motivated by partnerships, Mark conceived and produced notable firsts for Carson City such as its NEA Big Read Grant, Taking Flight art exhibition at the Reno-Tahoe International Airport, the Mayor’s Arts Awards, and The First Lady Presents –a collaboration with First Lady Kathy Sisolak to display art in the Nevada Governor’s Mansion.</w:t>
      </w:r>
    </w:p>
    <w:p w14:paraId="154ECD83" w14:textId="77777777" w:rsidR="00E939DD" w:rsidRDefault="00E939DD" w:rsidP="00C1017C">
      <w:pPr>
        <w:rPr>
          <w:noProof/>
        </w:rPr>
      </w:pPr>
      <w:r>
        <w:rPr>
          <w:noProof/>
        </w:rPr>
        <w:t xml:space="preserve">Salinas is a recipient of the Nevada Humanities Rising Star Award and the first Nevadan inducted into the National Association of Latino Arts &amp; Cultures Leadership Institute.  </w:t>
      </w:r>
    </w:p>
    <w:p w14:paraId="0B2ECDD8" w14:textId="77777777" w:rsidR="00E939DD" w:rsidRDefault="00E939DD" w:rsidP="008E5156">
      <w:r>
        <w:rPr>
          <w:noProof/>
        </w:rPr>
        <w:t>Prior to 2016, Salinas lived in Queens, New York for 19 years and worked at Pace Gallery, Marian Goodman Gallery, White Columns, Brooklyn Art Museum, Museum of Arts and Design, and the World Trade Center Site Memorial Design Competition.  He is the founder of the non-profit community organization, 7Train Murals.</w:t>
      </w:r>
    </w:p>
    <w:p w14:paraId="1D9B943D"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7492A78C"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39329953" w14:textId="77777777" w:rsidR="00E939DD" w:rsidRDefault="00E939DD" w:rsidP="008E5156">
      <w:r w:rsidRPr="0031567A">
        <w:rPr>
          <w:b/>
          <w:bCs/>
        </w:rPr>
        <w:t>Name:</w:t>
      </w:r>
      <w:r>
        <w:t xml:space="preserve"> </w:t>
      </w:r>
      <w:r>
        <w:rPr>
          <w:noProof/>
        </w:rPr>
        <w:t>Kipp Kobayashi</w:t>
      </w:r>
    </w:p>
    <w:p w14:paraId="6530DB8B" w14:textId="77777777" w:rsidR="00E939DD" w:rsidRDefault="00E939DD" w:rsidP="008E5156">
      <w:r w:rsidRPr="0031567A">
        <w:rPr>
          <w:b/>
          <w:bCs/>
        </w:rPr>
        <w:t>Title:</w:t>
      </w:r>
      <w:r>
        <w:t xml:space="preserve"> </w:t>
      </w:r>
      <w:r>
        <w:rPr>
          <w:noProof/>
        </w:rPr>
        <w:t>srtist</w:t>
      </w:r>
    </w:p>
    <w:p w14:paraId="1E634DE6" w14:textId="77777777" w:rsidR="00E939DD" w:rsidRDefault="00E939DD" w:rsidP="008E5156">
      <w:r w:rsidRPr="0031567A">
        <w:rPr>
          <w:b/>
          <w:bCs/>
        </w:rPr>
        <w:t>Organization:</w:t>
      </w:r>
      <w:r>
        <w:t xml:space="preserve"> </w:t>
      </w:r>
      <w:r>
        <w:rPr>
          <w:noProof/>
        </w:rPr>
        <w:t>mythograph</w:t>
      </w:r>
    </w:p>
    <w:p w14:paraId="62B02155" w14:textId="77777777" w:rsidR="00E939DD" w:rsidRDefault="00E939DD" w:rsidP="008E5156">
      <w:r w:rsidRPr="0031567A">
        <w:rPr>
          <w:b/>
          <w:bCs/>
        </w:rPr>
        <w:t>City, State:</w:t>
      </w:r>
      <w:r>
        <w:t xml:space="preserve"> </w:t>
      </w:r>
      <w:r>
        <w:rPr>
          <w:noProof/>
        </w:rPr>
        <w:t>Claremont</w:t>
      </w:r>
      <w:r>
        <w:t xml:space="preserve">, </w:t>
      </w:r>
      <w:r>
        <w:rPr>
          <w:noProof/>
        </w:rPr>
        <w:t>CA</w:t>
      </w:r>
    </w:p>
    <w:p w14:paraId="19FB9D3D" w14:textId="77777777" w:rsidR="00E939DD" w:rsidRPr="00192BA1" w:rsidRDefault="00E939DD" w:rsidP="008E5156">
      <w:r w:rsidRPr="0031567A">
        <w:rPr>
          <w:b/>
          <w:bCs/>
        </w:rPr>
        <w:t>Council Selection:</w:t>
      </w:r>
      <w:r>
        <w:t xml:space="preserve"> </w:t>
      </w:r>
      <w:r>
        <w:rPr>
          <w:noProof/>
        </w:rPr>
        <w:t>Public Art</w:t>
      </w:r>
    </w:p>
    <w:p w14:paraId="64CBDB17" w14:textId="77777777" w:rsidR="00E939DD" w:rsidRDefault="00E939DD" w:rsidP="008E5156">
      <w:pPr>
        <w:rPr>
          <w:noProof/>
        </w:rPr>
      </w:pPr>
      <w:r w:rsidRPr="0031567A">
        <w:rPr>
          <w:b/>
          <w:bCs/>
        </w:rPr>
        <w:t>Headshot:</w:t>
      </w:r>
      <w:r>
        <w:t xml:space="preserve"> </w:t>
      </w:r>
      <w:r>
        <w:rPr>
          <w:noProof/>
        </w:rPr>
        <w:t>https://www.americansforthearts.org/sites/default/files/webform/kobayashi_headshot.jpg</w:t>
      </w:r>
    </w:p>
    <w:p w14:paraId="7BA0E874" w14:textId="77777777" w:rsidR="00E939DD" w:rsidRDefault="00E939DD" w:rsidP="00C1017C">
      <w:pPr>
        <w:rPr>
          <w:noProof/>
        </w:rPr>
      </w:pPr>
      <w:r w:rsidRPr="0031567A">
        <w:rPr>
          <w:b/>
          <w:bCs/>
        </w:rPr>
        <w:t>Statement of Interest:</w:t>
      </w:r>
      <w:r>
        <w:t xml:space="preserve"> </w:t>
      </w:r>
      <w:r>
        <w:rPr>
          <w:noProof/>
        </w:rPr>
        <w:t>Re:</w:t>
      </w:r>
      <w:r>
        <w:rPr>
          <w:noProof/>
        </w:rPr>
        <w:tab/>
        <w:t>AMERICANS FOR THE ARTS - 2021 ADVISORY COUNCIL NOMINATIONS</w:t>
      </w:r>
    </w:p>
    <w:p w14:paraId="6702A7F1" w14:textId="77777777" w:rsidR="00E939DD" w:rsidRDefault="00E939DD" w:rsidP="00C1017C">
      <w:pPr>
        <w:rPr>
          <w:noProof/>
        </w:rPr>
      </w:pPr>
      <w:r>
        <w:rPr>
          <w:noProof/>
        </w:rPr>
        <w:tab/>
        <w:t xml:space="preserve">PUBLIC ART NETWORK COUNCIL </w:t>
      </w:r>
    </w:p>
    <w:p w14:paraId="6BF1C7DA" w14:textId="77777777" w:rsidR="00E939DD" w:rsidRDefault="00E939DD" w:rsidP="00C1017C">
      <w:pPr>
        <w:rPr>
          <w:noProof/>
        </w:rPr>
      </w:pPr>
      <w:r>
        <w:rPr>
          <w:noProof/>
        </w:rPr>
        <w:t xml:space="preserve">It has been my great privilege to be a part of the Public Art Network Council and to serve you alongside esteemed colleagues from across the country. Now as 2020 draws to a close, we find ourselves at a most challenging and important juncture. Our path forward is unclear as the world changes rapidly around us and this new reality requires us to be nimbler and more expansive than ever before. Issues systemic, financial and procedural are rapidly evolving in response to current events and it is in this context that I wish to continue to serve our community and to assist in any way possible the sustainment and ongoing transformation of our field. </w:t>
      </w:r>
    </w:p>
    <w:p w14:paraId="358CE757" w14:textId="77777777" w:rsidR="00E939DD" w:rsidRDefault="00E939DD" w:rsidP="00C1017C">
      <w:pPr>
        <w:rPr>
          <w:noProof/>
        </w:rPr>
      </w:pPr>
      <w:r>
        <w:rPr>
          <w:noProof/>
        </w:rPr>
        <w:t>My experience the past three years has given me great insight into broader national issues as well as an understanding of how the Americans for the Arts and their extensive resources can be used to positively impact artists, administrators, cities and agencies. Currently serving as Vice-Chair, I have had the opportunity to participate in a broad range of council activities including:</w:t>
      </w:r>
    </w:p>
    <w:p w14:paraId="7993B2DE" w14:textId="77777777" w:rsidR="00E939DD" w:rsidRDefault="00E939DD" w:rsidP="00C1017C">
      <w:pPr>
        <w:rPr>
          <w:noProof/>
        </w:rPr>
      </w:pPr>
      <w:r>
        <w:rPr>
          <w:noProof/>
        </w:rPr>
        <w:t>•</w:t>
      </w:r>
      <w:r>
        <w:rPr>
          <w:noProof/>
        </w:rPr>
        <w:tab/>
        <w:t>Best Practices Steering Committee: Updating and amending our Best Practices document to reflect current trends and input from the field.</w:t>
      </w:r>
    </w:p>
    <w:p w14:paraId="3241ECAE" w14:textId="77777777" w:rsidR="00E939DD" w:rsidRDefault="00E939DD" w:rsidP="00C1017C">
      <w:pPr>
        <w:rPr>
          <w:noProof/>
        </w:rPr>
      </w:pPr>
      <w:r>
        <w:rPr>
          <w:noProof/>
        </w:rPr>
        <w:t>•</w:t>
      </w:r>
      <w:r>
        <w:rPr>
          <w:noProof/>
        </w:rPr>
        <w:tab/>
        <w:t>Communications Committee: Exploring ways to use AFTA’s outreach to more effectively create awareness for public art, including a five part blog series focused on the Public Art Year in Review.</w:t>
      </w:r>
    </w:p>
    <w:p w14:paraId="262196C5" w14:textId="77777777" w:rsidR="00E939DD" w:rsidRDefault="00E939DD" w:rsidP="00C1017C">
      <w:pPr>
        <w:rPr>
          <w:noProof/>
        </w:rPr>
      </w:pPr>
      <w:r>
        <w:rPr>
          <w:noProof/>
        </w:rPr>
        <w:t>•</w:t>
      </w:r>
      <w:r>
        <w:rPr>
          <w:noProof/>
        </w:rPr>
        <w:tab/>
        <w:t>Communication of Value Committee: Supporting AFTA’s #artscreatehope campaign by identifying topics, content and platforms that can be used to highlight the vital role of arts in our struggle through a pandemic and our continuing quest for racial justice.</w:t>
      </w:r>
    </w:p>
    <w:p w14:paraId="71A1C8F3" w14:textId="77777777" w:rsidR="00E939DD" w:rsidRDefault="00E939DD" w:rsidP="00C1017C">
      <w:pPr>
        <w:rPr>
          <w:noProof/>
        </w:rPr>
      </w:pPr>
      <w:r>
        <w:rPr>
          <w:noProof/>
        </w:rPr>
        <w:t>•</w:t>
      </w:r>
      <w:r>
        <w:rPr>
          <w:noProof/>
        </w:rPr>
        <w:tab/>
        <w:t>PAN Representative for AFTA  Joint Council Meetings: Pursuing productive dialogue across all AFTA councils to leverage our specific knowledge and expertise on current topics so that we can take advantage of our combined resources.</w:t>
      </w:r>
    </w:p>
    <w:p w14:paraId="66A6F3C2" w14:textId="77777777" w:rsidR="00E939DD" w:rsidRDefault="00E939DD" w:rsidP="00C1017C">
      <w:pPr>
        <w:rPr>
          <w:noProof/>
        </w:rPr>
      </w:pPr>
      <w:r>
        <w:rPr>
          <w:noProof/>
        </w:rPr>
        <w:t xml:space="preserve">I am humbled to have had the opportunity to serve on this council and If re-elected, I will pledge to continue to work hard along with you to help us define a path forward so that we may further grow and prosper as a field in the face of these elusive changes. </w:t>
      </w:r>
    </w:p>
    <w:p w14:paraId="2DE23F75" w14:textId="77777777" w:rsidR="00E939DD" w:rsidRDefault="00E939DD" w:rsidP="00C1017C">
      <w:pPr>
        <w:rPr>
          <w:noProof/>
        </w:rPr>
      </w:pPr>
      <w:r>
        <w:rPr>
          <w:noProof/>
        </w:rPr>
        <w:t>Thank you for your consideration.</w:t>
      </w:r>
    </w:p>
    <w:p w14:paraId="5BA92725" w14:textId="77777777" w:rsidR="00E939DD" w:rsidRDefault="00E939DD" w:rsidP="00C1017C">
      <w:pPr>
        <w:rPr>
          <w:noProof/>
        </w:rPr>
      </w:pPr>
      <w:r>
        <w:rPr>
          <w:noProof/>
        </w:rPr>
        <w:t>Sincerely,</w:t>
      </w:r>
    </w:p>
    <w:p w14:paraId="034FA6C3" w14:textId="77777777" w:rsidR="00E939DD" w:rsidRDefault="00E939DD" w:rsidP="008E5156">
      <w:r>
        <w:rPr>
          <w:noProof/>
        </w:rPr>
        <w:lastRenderedPageBreak/>
        <w:t>Kipp Kobayashi</w:t>
      </w:r>
    </w:p>
    <w:p w14:paraId="21BD4508" w14:textId="77777777" w:rsidR="00E939DD" w:rsidRDefault="00E939DD" w:rsidP="00C1017C">
      <w:pPr>
        <w:rPr>
          <w:noProof/>
        </w:rPr>
      </w:pPr>
      <w:r w:rsidRPr="0031567A">
        <w:rPr>
          <w:b/>
          <w:bCs/>
        </w:rPr>
        <w:t>Bio:</w:t>
      </w:r>
      <w:r>
        <w:t xml:space="preserve"> </w:t>
      </w:r>
      <w:r>
        <w:rPr>
          <w:noProof/>
        </w:rPr>
        <w:t xml:space="preserve">Kipp Kobayashi is an artist interested in the traces of human activity and how they transform the structures and systems of our physical world into living entities of our collective thoughts, action and experiences. His work stems from his background growing up as an Asian American which has led to a lifelong interest in deconstructing our preconceived notions of who we are and what we are; breaking them down into the most basic elements of human and natural factors to better understand the unique sets of combinations and patterns that define a more nuanced interpretation of identity and cultural belonging. </w:t>
      </w:r>
    </w:p>
    <w:p w14:paraId="750E149A" w14:textId="77777777" w:rsidR="00E939DD" w:rsidRDefault="00E939DD" w:rsidP="008E5156">
      <w:r>
        <w:rPr>
          <w:noProof/>
        </w:rPr>
        <w:t>Kobayashi has been commissioned by both public and private agencies across the nation including the Getty Museum, the Metropolitan Water District of Southern California, the Bay Area Rapid Transit District, the Baltimore Red Line, Sound Transit and the Los Angeles County Metropolitan Transit Authority. His recent work includes Collective Transitions” for Meacham Airport in Fort Worth, Texas which was named by Codaworx as one of the top 100 international projects of 2020. Based in Los Angeles, he received a BA from the University of California at Berkeley and an MFA from the University of Southern California. He has taught extensively at the Cal Poly School of Environmental Design and currently serves as vice-chairman of the Public Art Network Advisory Council which provides recommendations and insight to Americans for the Arts for the promotion, development and execution of public art services and resources nationwide.</w:t>
      </w:r>
    </w:p>
    <w:p w14:paraId="383960D7"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0C44EC8E"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4B33ABE6" w14:textId="77777777" w:rsidR="00E939DD" w:rsidRDefault="00E939DD" w:rsidP="008E5156">
      <w:r w:rsidRPr="0031567A">
        <w:rPr>
          <w:b/>
          <w:bCs/>
        </w:rPr>
        <w:t>Name:</w:t>
      </w:r>
      <w:r>
        <w:t xml:space="preserve"> </w:t>
      </w:r>
      <w:r>
        <w:rPr>
          <w:noProof/>
        </w:rPr>
        <w:t>Mandy Vink</w:t>
      </w:r>
    </w:p>
    <w:p w14:paraId="185665C2" w14:textId="77777777" w:rsidR="00E939DD" w:rsidRDefault="00E939DD" w:rsidP="008E5156">
      <w:r w:rsidRPr="0031567A">
        <w:rPr>
          <w:b/>
          <w:bCs/>
        </w:rPr>
        <w:t>Title:</w:t>
      </w:r>
      <w:r>
        <w:t xml:space="preserve"> </w:t>
      </w:r>
      <w:r>
        <w:rPr>
          <w:noProof/>
        </w:rPr>
        <w:t>Public Art and Creative Neighborhoods Program Administrator</w:t>
      </w:r>
    </w:p>
    <w:p w14:paraId="458A76BA" w14:textId="77777777" w:rsidR="00E939DD" w:rsidRDefault="00E939DD" w:rsidP="008E5156">
      <w:r w:rsidRPr="0031567A">
        <w:rPr>
          <w:b/>
          <w:bCs/>
        </w:rPr>
        <w:t>Organization:</w:t>
      </w:r>
      <w:r>
        <w:t xml:space="preserve"> </w:t>
      </w:r>
      <w:r>
        <w:rPr>
          <w:noProof/>
        </w:rPr>
        <w:t>City of Boulder Office of Arts and Culture</w:t>
      </w:r>
    </w:p>
    <w:p w14:paraId="6BF9A0B3" w14:textId="77777777" w:rsidR="00E939DD" w:rsidRDefault="00E939DD" w:rsidP="008E5156">
      <w:r w:rsidRPr="0031567A">
        <w:rPr>
          <w:b/>
          <w:bCs/>
        </w:rPr>
        <w:t>City, State:</w:t>
      </w:r>
      <w:r>
        <w:t xml:space="preserve"> </w:t>
      </w:r>
      <w:r>
        <w:rPr>
          <w:noProof/>
        </w:rPr>
        <w:t>Boulder</w:t>
      </w:r>
      <w:r>
        <w:t xml:space="preserve">, </w:t>
      </w:r>
      <w:r>
        <w:rPr>
          <w:noProof/>
        </w:rPr>
        <w:t>CO</w:t>
      </w:r>
    </w:p>
    <w:p w14:paraId="6296D8C7" w14:textId="77777777" w:rsidR="00E939DD" w:rsidRPr="00192BA1" w:rsidRDefault="00E939DD" w:rsidP="008E5156">
      <w:r w:rsidRPr="0031567A">
        <w:rPr>
          <w:b/>
          <w:bCs/>
        </w:rPr>
        <w:t>Council Selection:</w:t>
      </w:r>
      <w:r>
        <w:t xml:space="preserve"> </w:t>
      </w:r>
      <w:r>
        <w:rPr>
          <w:noProof/>
        </w:rPr>
        <w:t>Public Art</w:t>
      </w:r>
    </w:p>
    <w:p w14:paraId="50073DE8" w14:textId="77777777" w:rsidR="00E939DD" w:rsidRDefault="00E939DD" w:rsidP="008E5156">
      <w:pPr>
        <w:rPr>
          <w:noProof/>
        </w:rPr>
      </w:pPr>
      <w:r w:rsidRPr="0031567A">
        <w:rPr>
          <w:b/>
          <w:bCs/>
        </w:rPr>
        <w:t>Headshot:</w:t>
      </w:r>
      <w:r>
        <w:t xml:space="preserve"> </w:t>
      </w:r>
      <w:r>
        <w:rPr>
          <w:noProof/>
        </w:rPr>
        <w:t>https://www.americansforthearts.org/sites/default/files/webform/vink-dsm.jpg</w:t>
      </w:r>
    </w:p>
    <w:p w14:paraId="40DED189" w14:textId="77777777" w:rsidR="00E939DD" w:rsidRDefault="00E939DD" w:rsidP="00C1017C">
      <w:pPr>
        <w:rPr>
          <w:noProof/>
        </w:rPr>
      </w:pPr>
      <w:r w:rsidRPr="0031567A">
        <w:rPr>
          <w:b/>
          <w:bCs/>
        </w:rPr>
        <w:t>Statement of Interest:</w:t>
      </w:r>
      <w:r>
        <w:t xml:space="preserve"> </w:t>
      </w:r>
      <w:r>
        <w:rPr>
          <w:noProof/>
        </w:rPr>
        <w:t>Dear PAN Council</w:t>
      </w:r>
    </w:p>
    <w:p w14:paraId="3F194FF5" w14:textId="77777777" w:rsidR="00E939DD" w:rsidRDefault="00E939DD" w:rsidP="00C1017C">
      <w:pPr>
        <w:rPr>
          <w:noProof/>
        </w:rPr>
      </w:pPr>
      <w:r>
        <w:rPr>
          <w:noProof/>
        </w:rPr>
        <w:t>Please accept this account to articulate my interest is continuing to support the Americans for the Arts Public Art Network Council, as I look forward to providing continued field support as we navigate the current political, social, and pandemic realities. I also want to acknowledge opportunities for new voices in leadership. As I look at a roster of the possibility of five out of six seats being filled by incumbents, I am interested in stepping aside to learn from new candidates.</w:t>
      </w:r>
    </w:p>
    <w:p w14:paraId="491D4604" w14:textId="77777777" w:rsidR="00E939DD" w:rsidRDefault="00E939DD" w:rsidP="00C1017C">
      <w:pPr>
        <w:rPr>
          <w:noProof/>
        </w:rPr>
      </w:pPr>
      <w:r>
        <w:rPr>
          <w:noProof/>
        </w:rPr>
        <w:t xml:space="preserve">With over a decade of commitment to public art, I’m eager to share in conversations and work which will advance the field with an equitable and sustainable approach. We must continue to engage in work related to outreach and engagement for the best commissions, which includes removing works that have no place in the public fabric. I am eager to continue to advocate for equitable investments and opportunities, to continue to explore how disparate communities may respectfully and even positively engage with one another through experiences with public art. </w:t>
      </w:r>
    </w:p>
    <w:p w14:paraId="0313E365" w14:textId="77777777" w:rsidR="00E939DD" w:rsidRDefault="00E939DD" w:rsidP="00C1017C">
      <w:pPr>
        <w:rPr>
          <w:noProof/>
        </w:rPr>
      </w:pPr>
      <w:r>
        <w:rPr>
          <w:noProof/>
        </w:rPr>
        <w:t xml:space="preserve">I am eager to continue in work which acknowledges the importance of public art in the face rapid climate change. I want to explore what ideas, materials, technologies can be deployed with an awareness to renewable energy systems and a circular materials economy. I want to challenge what kind of works are generated through percent for art policies, with an emphasis on sustainable materials and a reinterpretation of project lifespans. </w:t>
      </w:r>
    </w:p>
    <w:p w14:paraId="2D07484C" w14:textId="77777777" w:rsidR="00E939DD" w:rsidRDefault="00E939DD" w:rsidP="00C1017C">
      <w:pPr>
        <w:rPr>
          <w:noProof/>
        </w:rPr>
      </w:pPr>
      <w:r>
        <w:rPr>
          <w:noProof/>
        </w:rPr>
        <w:t>It is evident the need of artists’ perspectives in our work. I am interested in finding ways for artists to become more involved, more unbound, and to nurture long-term relationships between all the individuals that are vital aspects of a public art ecosystem, including mentorship, equitable pay, and job-growth opportunities.</w:t>
      </w:r>
    </w:p>
    <w:p w14:paraId="0B6D64B4" w14:textId="77777777" w:rsidR="00E939DD" w:rsidRDefault="00E939DD" w:rsidP="00C1017C">
      <w:pPr>
        <w:rPr>
          <w:noProof/>
        </w:rPr>
      </w:pPr>
      <w:r>
        <w:rPr>
          <w:noProof/>
        </w:rPr>
        <w:t xml:space="preserve">I am particularly interested in serving as liaison for emerging programs across the nation. In 2016 the City of Boulder, Colorado decided to ‘reinvent’ the public art program, which is when my career here began. I have previous public art experience in Chicago, Iowa City, and Denver, including Denver International Airport’s Public Art Program. I’ve had rewarding experiences from boots on the ground to policy development – no aspect of this industry is mundane; each should be approached with respect and innovation.  </w:t>
      </w:r>
    </w:p>
    <w:p w14:paraId="7EBD16BE" w14:textId="77777777" w:rsidR="00E939DD" w:rsidRDefault="00E939DD" w:rsidP="00C1017C">
      <w:pPr>
        <w:rPr>
          <w:noProof/>
        </w:rPr>
      </w:pPr>
      <w:r>
        <w:rPr>
          <w:noProof/>
        </w:rPr>
        <w:t xml:space="preserve">In Boulder, it has been challenging and rewarding to navigate the formalization of a program. I’ve initiated a new policy and percent for art rule, a temporary program “Experiments in Public Art”, and “Creative Neighborhoods,” Boulder’s approach to a neighborhood-level art in public places program. </w:t>
      </w:r>
    </w:p>
    <w:p w14:paraId="371E708F" w14:textId="77777777" w:rsidR="00E939DD" w:rsidRDefault="00E939DD" w:rsidP="00C1017C">
      <w:pPr>
        <w:rPr>
          <w:noProof/>
        </w:rPr>
      </w:pPr>
      <w:r>
        <w:rPr>
          <w:noProof/>
        </w:rPr>
        <w:lastRenderedPageBreak/>
        <w:t xml:space="preserve">Thank you in advance for your consideration. </w:t>
      </w:r>
    </w:p>
    <w:p w14:paraId="25D0E967" w14:textId="77777777" w:rsidR="00E939DD" w:rsidRDefault="00E939DD" w:rsidP="008E5156">
      <w:r>
        <w:rPr>
          <w:noProof/>
        </w:rPr>
        <w:t>Mandy Vink</w:t>
      </w:r>
    </w:p>
    <w:p w14:paraId="5A96EAE2" w14:textId="77777777" w:rsidR="00E939DD" w:rsidRDefault="00E939DD" w:rsidP="00C1017C">
      <w:pPr>
        <w:rPr>
          <w:noProof/>
        </w:rPr>
      </w:pPr>
      <w:r w:rsidRPr="0031567A">
        <w:rPr>
          <w:b/>
          <w:bCs/>
        </w:rPr>
        <w:t>Bio:</w:t>
      </w:r>
      <w:r>
        <w:t xml:space="preserve"> </w:t>
      </w:r>
      <w:r>
        <w:rPr>
          <w:noProof/>
        </w:rPr>
        <w:t>Mandy Vink oversees the Public Art and Creative Neighborhoods Program in Boulder, Colorado. Under her leadership, the program has adopted a new policy and percent for art allocation, advocated for sustainable and flexible funding, stewarded many programs including percent for art projects, temporary projects through “Experiments in Public Art”, neighborhood-level opportunities through “Creative Neighborhoods” and a murals program. Vink is particularly interested in serving as liaison for emerging programs in small to mid-size communities across the nation.</w:t>
      </w:r>
    </w:p>
    <w:p w14:paraId="6ABDD177" w14:textId="77777777" w:rsidR="00E939DD" w:rsidRDefault="00E939DD" w:rsidP="00C1017C">
      <w:pPr>
        <w:rPr>
          <w:noProof/>
        </w:rPr>
      </w:pPr>
      <w:r>
        <w:rPr>
          <w:noProof/>
        </w:rPr>
        <w:t xml:space="preserve">As we face a rapidly changing world from unprecedented climate change, she is eager to advance public art as a critical resource and innovative and equitable response to rapid climate change. Vink holds interest in exploring ideas, materials, technologies can be deployed with an awareness to renewable energy systems and a circular materials economy. </w:t>
      </w:r>
    </w:p>
    <w:p w14:paraId="0F19BB9E" w14:textId="77777777" w:rsidR="00E939DD" w:rsidRDefault="00E939DD" w:rsidP="008E5156">
      <w:r>
        <w:rPr>
          <w:noProof/>
        </w:rPr>
        <w:t>Vink has authored blogs and “Building Public Art Programs in the 21st Century with a Focus on Small to Mid-Sized Cities” for the Americans for the Arts Public Art Resource Center. She has experience in a variety of galleries including Walker Fine Art in Denver and currently serves on the Executive Ambassador Committee of the Denver Art Museum Friends Program. She is personally interested in challenging traditions and expanding opportunities within this field.</w:t>
      </w:r>
    </w:p>
    <w:p w14:paraId="693F59C3"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3E6384FA"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0AF13D52" w14:textId="77777777" w:rsidR="00E939DD" w:rsidRDefault="00E939DD" w:rsidP="008E5156">
      <w:r w:rsidRPr="0031567A">
        <w:rPr>
          <w:b/>
          <w:bCs/>
        </w:rPr>
        <w:t>Name:</w:t>
      </w:r>
      <w:r>
        <w:t xml:space="preserve"> </w:t>
      </w:r>
      <w:r>
        <w:rPr>
          <w:noProof/>
        </w:rPr>
        <w:t>Carrie Geraci</w:t>
      </w:r>
    </w:p>
    <w:p w14:paraId="63CA25BD" w14:textId="77777777" w:rsidR="00E939DD" w:rsidRDefault="00E939DD" w:rsidP="008E5156">
      <w:r w:rsidRPr="0031567A">
        <w:rPr>
          <w:b/>
          <w:bCs/>
        </w:rPr>
        <w:t>Title:</w:t>
      </w:r>
      <w:r>
        <w:t xml:space="preserve"> </w:t>
      </w:r>
      <w:r>
        <w:rPr>
          <w:noProof/>
        </w:rPr>
        <w:t>Executive Director</w:t>
      </w:r>
    </w:p>
    <w:p w14:paraId="5D16B147" w14:textId="77777777" w:rsidR="00E939DD" w:rsidRDefault="00E939DD" w:rsidP="008E5156">
      <w:r w:rsidRPr="0031567A">
        <w:rPr>
          <w:b/>
          <w:bCs/>
        </w:rPr>
        <w:t>Organization:</w:t>
      </w:r>
      <w:r>
        <w:t xml:space="preserve"> </w:t>
      </w:r>
      <w:r>
        <w:rPr>
          <w:noProof/>
        </w:rPr>
        <w:t>Jackson Hole Public Art</w:t>
      </w:r>
    </w:p>
    <w:p w14:paraId="4A9BE708" w14:textId="77777777" w:rsidR="00E939DD" w:rsidRDefault="00E939DD" w:rsidP="008E5156">
      <w:r w:rsidRPr="0031567A">
        <w:rPr>
          <w:b/>
          <w:bCs/>
        </w:rPr>
        <w:t>City, State:</w:t>
      </w:r>
      <w:r>
        <w:t xml:space="preserve"> </w:t>
      </w:r>
      <w:r>
        <w:rPr>
          <w:noProof/>
        </w:rPr>
        <w:t>Jackson</w:t>
      </w:r>
      <w:r>
        <w:t xml:space="preserve">, </w:t>
      </w:r>
      <w:r>
        <w:rPr>
          <w:noProof/>
        </w:rPr>
        <w:t>WY</w:t>
      </w:r>
    </w:p>
    <w:p w14:paraId="59FAE982" w14:textId="77777777" w:rsidR="00E939DD" w:rsidRPr="00192BA1" w:rsidRDefault="00E939DD" w:rsidP="008E5156">
      <w:r w:rsidRPr="0031567A">
        <w:rPr>
          <w:b/>
          <w:bCs/>
        </w:rPr>
        <w:t>Council Selection:</w:t>
      </w:r>
      <w:r>
        <w:t xml:space="preserve"> </w:t>
      </w:r>
      <w:r>
        <w:rPr>
          <w:noProof/>
        </w:rPr>
        <w:t>Public Art</w:t>
      </w:r>
    </w:p>
    <w:p w14:paraId="09DD04A2" w14:textId="77777777" w:rsidR="00E939DD" w:rsidRDefault="00E939DD" w:rsidP="008E5156">
      <w:pPr>
        <w:rPr>
          <w:noProof/>
        </w:rPr>
      </w:pPr>
      <w:r w:rsidRPr="0031567A">
        <w:rPr>
          <w:b/>
          <w:bCs/>
        </w:rPr>
        <w:t>Headshot:</w:t>
      </w:r>
      <w:r>
        <w:t xml:space="preserve"> </w:t>
      </w:r>
      <w:r>
        <w:rPr>
          <w:noProof/>
        </w:rPr>
        <w:t>https://www.americansforthearts.org/sites/default/files/webform/20130628-_13A3409.jpg</w:t>
      </w:r>
    </w:p>
    <w:p w14:paraId="7F077D9C" w14:textId="77777777" w:rsidR="00E939DD" w:rsidRDefault="00E939DD" w:rsidP="00C1017C">
      <w:pPr>
        <w:rPr>
          <w:noProof/>
        </w:rPr>
      </w:pPr>
      <w:r w:rsidRPr="0031567A">
        <w:rPr>
          <w:b/>
          <w:bCs/>
        </w:rPr>
        <w:t>Statement of Interest:</w:t>
      </w:r>
      <w:r>
        <w:t xml:space="preserve"> </w:t>
      </w:r>
      <w:r>
        <w:rPr>
          <w:noProof/>
        </w:rPr>
        <w:t>Carrie Geraci is the founding director of Jackson Hole Public Art, a non-profit, public art program in Jackson, Wyoming. Carrie Geraci founded JH Public Art in 2010 and has overseen the installation of multiple large-scale, permanent public art projects, temporary installations, and has initiated annual public art events and programs. Geraci developed public art plans for the Town of Jackson, Teton Village Association, and St. John’s Medical Center; and produced the Public Art &amp; Placemaking Toolkit for Rural Communities in the Intermountain West, a resource for communities looking to launch public art and creative placemaking programs. Geraci manages the ArtSpot, an art venue and sculpture seen by 30,000 daily drivers; produces Glow Nights (temporary illuminated artworks displayed December/January), Wild Walls (temporary and permanent murals with augmented reality) and the annual Moonshot 5x5 (public art pitch night). JH Public Art also launched an art-mobile that brings free art to children not enrolled in summer programs and is used for creative community outreach. As a non-profit public art director, Geraci excels in building public and private partnerships that result in community-driven projects and opportunities for artists.</w:t>
      </w:r>
    </w:p>
    <w:p w14:paraId="5D6AC3CE" w14:textId="77777777" w:rsidR="00E939DD" w:rsidRDefault="00E939DD" w:rsidP="00C1017C">
      <w:pPr>
        <w:rPr>
          <w:noProof/>
        </w:rPr>
      </w:pPr>
      <w:r>
        <w:rPr>
          <w:noProof/>
        </w:rPr>
        <w:t>Working with the PAN Council and my peers from larger urban areas give me education about current issues and enables me to bring best practices back to my community and region to share with artists, planners, and elected leaders. The PAN Council and public art field is dedicated to sharing best practices and learning from each other so that we can elevate excellence and support all levels of artists and administrators across the county. It is inspiring and motivating to learn from PAN Council members and empowering to play a role in elevating the visibility and impact of public art in our country. Working with the PAN Council equips me with the knowledge and resources I need to build a strong foundation for public art in my community and to advocate for the arts on a local, state, and national level.</w:t>
      </w:r>
    </w:p>
    <w:p w14:paraId="63E692AC" w14:textId="77777777" w:rsidR="00E939DD" w:rsidRDefault="00E939DD" w:rsidP="008E5156">
      <w:r>
        <w:rPr>
          <w:noProof/>
        </w:rPr>
        <w:t>Jackson Hole’s population is approximately 35,000, however, we see over 4 million annual visitors who put pressure on housing, transportation, and the environment in ways you would experience in more densely populated urban areas. As a small non-profit we have access to elected officials, strong knowledge of community issues, and the dynamic ability to quickly change in response to community needs which enables us to test new ideas before investing in permanent installations and to commission experimental work and projects that some government-funded programs may not have the flexibility to do and to share the outcomes and lessons learned with communities of all sizes. Located at the gateway to two national parks, JH Public Art is dedicated to commissioning public artworks that educate visitors about our unique ecosystem. We pair public art with environmental education to promote sustainability and positively impact the millions of annual visitors and residents.</w:t>
      </w:r>
    </w:p>
    <w:p w14:paraId="1F95AC59" w14:textId="77777777" w:rsidR="00E939DD" w:rsidRDefault="00E939DD" w:rsidP="00C1017C">
      <w:pPr>
        <w:rPr>
          <w:noProof/>
        </w:rPr>
      </w:pPr>
      <w:r w:rsidRPr="0031567A">
        <w:rPr>
          <w:b/>
          <w:bCs/>
        </w:rPr>
        <w:lastRenderedPageBreak/>
        <w:t>Bio:</w:t>
      </w:r>
      <w:r>
        <w:t xml:space="preserve"> </w:t>
      </w:r>
      <w:r>
        <w:rPr>
          <w:noProof/>
        </w:rPr>
        <w:t>Carrie Geraci’s arts administration experience began in 2007 as the founding director of the Center of Wonder. In 2010 she launched Jackson Hole Public Art, a non-profit public art program in Jackson Hole, Wyoming. Since founding JH Public Art Geraci has overseen the installation of 8 permanent sculptures and several temporary artworks and has generated over 800,000 of investment public art installations in Jackson, Wyoming. Geraci is the executive director of JH Public Art and raises the annual budget and directs all of the programs with a part time staff.</w:t>
      </w:r>
    </w:p>
    <w:p w14:paraId="4C01A055" w14:textId="77777777" w:rsidR="00E939DD" w:rsidRDefault="00E939DD" w:rsidP="00C1017C">
      <w:pPr>
        <w:rPr>
          <w:noProof/>
        </w:rPr>
      </w:pPr>
      <w:r>
        <w:rPr>
          <w:noProof/>
        </w:rPr>
        <w:t xml:space="preserve">Prior to her non-profit work, Geraci practiced as an artist and was represented at the Tayloe Piggott Gallery from 1995 – 2011. </w:t>
      </w:r>
    </w:p>
    <w:p w14:paraId="7570BA16" w14:textId="77777777" w:rsidR="00E939DD" w:rsidRDefault="00E939DD" w:rsidP="008E5156">
      <w:r>
        <w:rPr>
          <w:noProof/>
        </w:rPr>
        <w:t>Geraci has a BA in Visual Arts from Brown University where she also attended classes at the Rhode Island School of Design and studied abroad at the Cleveland Institute of Art, in Florence, Italy.</w:t>
      </w:r>
    </w:p>
    <w:p w14:paraId="009FDCB3"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0FE27880"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7E358630" w14:textId="77777777" w:rsidR="00E939DD" w:rsidRDefault="00E939DD" w:rsidP="008E5156">
      <w:r w:rsidRPr="0031567A">
        <w:rPr>
          <w:b/>
          <w:bCs/>
        </w:rPr>
        <w:t>Name:</w:t>
      </w:r>
      <w:r>
        <w:t xml:space="preserve"> </w:t>
      </w:r>
      <w:r>
        <w:rPr>
          <w:noProof/>
        </w:rPr>
        <w:t>Shannon Boone</w:t>
      </w:r>
    </w:p>
    <w:p w14:paraId="6669D3E9" w14:textId="77777777" w:rsidR="00E939DD" w:rsidRDefault="00E939DD" w:rsidP="008E5156">
      <w:r w:rsidRPr="0031567A">
        <w:rPr>
          <w:b/>
          <w:bCs/>
        </w:rPr>
        <w:t>Title:</w:t>
      </w:r>
      <w:r>
        <w:t xml:space="preserve"> </w:t>
      </w:r>
      <w:r>
        <w:rPr>
          <w:noProof/>
        </w:rPr>
        <w:t>Owner | Chief Chaos Coordinator</w:t>
      </w:r>
    </w:p>
    <w:p w14:paraId="04F38C9B" w14:textId="77777777" w:rsidR="00E939DD" w:rsidRDefault="00E939DD" w:rsidP="008E5156">
      <w:r w:rsidRPr="0031567A">
        <w:rPr>
          <w:b/>
          <w:bCs/>
        </w:rPr>
        <w:t>Organization:</w:t>
      </w:r>
      <w:r>
        <w:t xml:space="preserve"> </w:t>
      </w:r>
      <w:r>
        <w:rPr>
          <w:noProof/>
        </w:rPr>
        <w:t>Shay Chic Productions</w:t>
      </w:r>
    </w:p>
    <w:p w14:paraId="0E65CC8F" w14:textId="77777777" w:rsidR="00E939DD" w:rsidRDefault="00E939DD" w:rsidP="008E5156">
      <w:r w:rsidRPr="0031567A">
        <w:rPr>
          <w:b/>
          <w:bCs/>
        </w:rPr>
        <w:t>City, State:</w:t>
      </w:r>
      <w:r>
        <w:t xml:space="preserve"> </w:t>
      </w:r>
      <w:r>
        <w:rPr>
          <w:noProof/>
        </w:rPr>
        <w:t>Wichita</w:t>
      </w:r>
      <w:r>
        <w:t xml:space="preserve">, </w:t>
      </w:r>
      <w:r>
        <w:rPr>
          <w:noProof/>
        </w:rPr>
        <w:t>KS</w:t>
      </w:r>
    </w:p>
    <w:p w14:paraId="726550E7" w14:textId="77777777" w:rsidR="00E939DD" w:rsidRPr="00192BA1" w:rsidRDefault="00E939DD" w:rsidP="008E5156">
      <w:r w:rsidRPr="0031567A">
        <w:rPr>
          <w:b/>
          <w:bCs/>
        </w:rPr>
        <w:t>Council Selection:</w:t>
      </w:r>
      <w:r>
        <w:t xml:space="preserve"> </w:t>
      </w:r>
      <w:r>
        <w:rPr>
          <w:noProof/>
        </w:rPr>
        <w:t>Public Art</w:t>
      </w:r>
    </w:p>
    <w:p w14:paraId="33DDAEA5" w14:textId="77777777" w:rsidR="00E939DD" w:rsidRDefault="00E939DD" w:rsidP="008E5156">
      <w:pPr>
        <w:rPr>
          <w:noProof/>
        </w:rPr>
      </w:pPr>
      <w:r w:rsidRPr="0031567A">
        <w:rPr>
          <w:b/>
          <w:bCs/>
        </w:rPr>
        <w:t>Headshot:</w:t>
      </w:r>
      <w:r>
        <w:t xml:space="preserve"> </w:t>
      </w:r>
      <w:r>
        <w:rPr>
          <w:noProof/>
        </w:rPr>
        <w:t>https://www.americansforthearts.org/sites/default/files/webform/28379_105638842813359_103876012989642_45638_7260199_n.jpg</w:t>
      </w:r>
    </w:p>
    <w:p w14:paraId="5A81CC2D" w14:textId="77777777" w:rsidR="00E939DD" w:rsidRDefault="00E939DD" w:rsidP="00C1017C">
      <w:pPr>
        <w:rPr>
          <w:noProof/>
        </w:rPr>
      </w:pPr>
      <w:r w:rsidRPr="0031567A">
        <w:rPr>
          <w:b/>
          <w:bCs/>
        </w:rPr>
        <w:t>Statement of Interest:</w:t>
      </w:r>
      <w:r>
        <w:t xml:space="preserve"> </w:t>
      </w:r>
      <w:r>
        <w:rPr>
          <w:noProof/>
        </w:rPr>
        <w:t xml:space="preserve">Arts are an integral part of my personal and professional life. In the six months since the pandemic flipped everything on its side, I have been inspired by the resilience of our arts communities – locally and globally – who have looked for ways to not only continue working, but to also bring us the comfort and connectivity that can only be achieved through the arts. </w:t>
      </w:r>
    </w:p>
    <w:p w14:paraId="4082CB31" w14:textId="77777777" w:rsidR="00E939DD" w:rsidRDefault="00E939DD" w:rsidP="00C1017C">
      <w:pPr>
        <w:rPr>
          <w:noProof/>
        </w:rPr>
      </w:pPr>
      <w:r>
        <w:rPr>
          <w:noProof/>
        </w:rPr>
        <w:t xml:space="preserve">I own an event planning and production business that focuses heavily on arts-related events and ensures arts components are included in each event. We coordinate monthly arts shows and performances, and assist in the planning and promotion of several festivals throughout the year.  As we slowly return to safe, distanced public gatherings we are launching a Final-to-First Friday art show, highlighting 6 – 12 local artists each month, with plans to transition to virtual shows if necessary. I am also honored to have been asked to join the Mulberry Gallery Board of Directors assisting a local African American artist and arts advocate opening the first Black-owned art gallery in the Wichita, Kansas region. </w:t>
      </w:r>
    </w:p>
    <w:p w14:paraId="74B9DF67" w14:textId="77777777" w:rsidR="00E939DD" w:rsidRDefault="00E939DD" w:rsidP="00C1017C">
      <w:pPr>
        <w:rPr>
          <w:noProof/>
        </w:rPr>
      </w:pPr>
      <w:r>
        <w:rPr>
          <w:noProof/>
        </w:rPr>
        <w:t xml:space="preserve">I have served on our Wichita Arts Council Board of Directors for several years and currently serve on the Executive, Advocacy, Education and Marketing Committees. In addition to our annual awards banquet and monthly efforts to support local artists, I/we have advocated for a percentage for public art ordinance which was adopted by our City Council in 2019, organized arts-focused candidate forums (including local, state and federal level candidates) during each election cycle, and hosted rallies when arts organizations were facing cuts. We ensure Arts in Education week, Arts in Humanities Month and Fine Arts Education Month are recognized by our City Council and County Commissions through proclamations. </w:t>
      </w:r>
    </w:p>
    <w:p w14:paraId="19BC72FF" w14:textId="77777777" w:rsidR="00E939DD" w:rsidRDefault="00E939DD" w:rsidP="00C1017C">
      <w:pPr>
        <w:rPr>
          <w:noProof/>
        </w:rPr>
      </w:pPr>
      <w:r>
        <w:rPr>
          <w:noProof/>
        </w:rPr>
        <w:t xml:space="preserve">In the face of the pandemic crisis, myself and 5 other community arts leaders co-founded the Wichita Creatives Emergency Relief fund for local artists to receive 1-time $500 needs-based grants. We are currently in the process of expanding those efforts, in conjunction with the Arts Council, to put artists to work again, inspired by the WPA program. I am also launching a Youth Arts Council this month. I am part of a group curating a walkable public art gallery throughout Wichita and Sedgwick County and have several other projects in the works to ensure arts remain front and center in the public's mind as we navigate through recovery together. </w:t>
      </w:r>
    </w:p>
    <w:p w14:paraId="6D946EC9" w14:textId="77777777" w:rsidR="00E939DD" w:rsidRDefault="00E939DD" w:rsidP="008E5156">
      <w:r>
        <w:rPr>
          <w:noProof/>
        </w:rPr>
        <w:t xml:space="preserve">The arts, even when the world shuts down, will always find a path to bring hope and light to those who need it and add voices to social justice issues that help pave the way to lasting change. These </w:t>
      </w:r>
      <w:r>
        <w:rPr>
          <w:noProof/>
        </w:rPr>
        <w:lastRenderedPageBreak/>
        <w:t>opportunities should be available to all. It is my intention to do everything I can do to champion these efforts and these voices.</w:t>
      </w:r>
    </w:p>
    <w:p w14:paraId="726B002A" w14:textId="77777777" w:rsidR="00E939DD" w:rsidRDefault="00E939DD" w:rsidP="008E5156">
      <w:r w:rsidRPr="0031567A">
        <w:rPr>
          <w:b/>
          <w:bCs/>
        </w:rPr>
        <w:t>Bio:</w:t>
      </w:r>
      <w:r>
        <w:t xml:space="preserve"> </w:t>
      </w:r>
      <w:r>
        <w:rPr>
          <w:noProof/>
        </w:rPr>
        <w:t>Shannon Boone is an almost lifelong Wichitan, mother to two fantastic children, bonus mom to countless, tireless arts advocate, community volunteer, friend to many and significant other to one. Owner and Chief Chaos Coordinator of Shay Chic Productions, a local event planning, production &amp; design company, Shannon is no stranger to what it takes to pull off a stellar event. The perfect storm of coffee, snark, and genetics: if it needs to be planned, organized, executed, logistically sound AND look amazing, Shannon is your person. She has been planning and managing events large and small in Wichita for nearly 18 years. An active member of the Wichita community, she is co-founder of the Wichita Creatives Emergency Relief Fund, serves on the boards of and/or volunteers with Tallgrass Film Festival, The Arts Council, Digital Wichita, ICT S.O.S. and several others. She also has a self-described, completely irrational fear of spiders and an unnatural obsession with scissor lifts.</w:t>
      </w:r>
    </w:p>
    <w:p w14:paraId="0DF241DF"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21D5D02B"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229FD864" w14:textId="77777777" w:rsidR="00E939DD" w:rsidRDefault="00E939DD" w:rsidP="008E5156">
      <w:r w:rsidRPr="0031567A">
        <w:rPr>
          <w:b/>
          <w:bCs/>
        </w:rPr>
        <w:t>Name:</w:t>
      </w:r>
      <w:r>
        <w:t xml:space="preserve"> </w:t>
      </w:r>
      <w:r>
        <w:rPr>
          <w:noProof/>
        </w:rPr>
        <w:t>Clare Haggarty</w:t>
      </w:r>
    </w:p>
    <w:p w14:paraId="693D34D7" w14:textId="77777777" w:rsidR="00E939DD" w:rsidRDefault="00E939DD" w:rsidP="008E5156">
      <w:r w:rsidRPr="0031567A">
        <w:rPr>
          <w:b/>
          <w:bCs/>
        </w:rPr>
        <w:t>Title:</w:t>
      </w:r>
      <w:r>
        <w:t xml:space="preserve"> </w:t>
      </w:r>
      <w:r>
        <w:rPr>
          <w:noProof/>
        </w:rPr>
        <w:t>Senior Manager, Transportation Planning (Arts &amp; Design)</w:t>
      </w:r>
    </w:p>
    <w:p w14:paraId="6C210501" w14:textId="77777777" w:rsidR="00E939DD" w:rsidRDefault="00E939DD" w:rsidP="008E5156">
      <w:r w:rsidRPr="0031567A">
        <w:rPr>
          <w:b/>
          <w:bCs/>
        </w:rPr>
        <w:t>Organization:</w:t>
      </w:r>
      <w:r>
        <w:t xml:space="preserve"> </w:t>
      </w:r>
      <w:r>
        <w:rPr>
          <w:noProof/>
        </w:rPr>
        <w:t>Los Angeles County Metropolitan Transportation Authority</w:t>
      </w:r>
    </w:p>
    <w:p w14:paraId="49C9DC97" w14:textId="77777777" w:rsidR="00E939DD" w:rsidRDefault="00E939DD" w:rsidP="008E5156">
      <w:r w:rsidRPr="0031567A">
        <w:rPr>
          <w:b/>
          <w:bCs/>
        </w:rPr>
        <w:t>City, State:</w:t>
      </w:r>
      <w:r>
        <w:t xml:space="preserve"> </w:t>
      </w:r>
      <w:r>
        <w:rPr>
          <w:noProof/>
        </w:rPr>
        <w:t>Los Angeles</w:t>
      </w:r>
      <w:r>
        <w:t xml:space="preserve">, </w:t>
      </w:r>
      <w:r>
        <w:rPr>
          <w:noProof/>
        </w:rPr>
        <w:t>CA</w:t>
      </w:r>
    </w:p>
    <w:p w14:paraId="602075FA" w14:textId="77777777" w:rsidR="00E939DD" w:rsidRPr="00192BA1" w:rsidRDefault="00E939DD" w:rsidP="008E5156">
      <w:r w:rsidRPr="0031567A">
        <w:rPr>
          <w:b/>
          <w:bCs/>
        </w:rPr>
        <w:t>Council Selection:</w:t>
      </w:r>
      <w:r>
        <w:t xml:space="preserve"> </w:t>
      </w:r>
      <w:r>
        <w:rPr>
          <w:noProof/>
        </w:rPr>
        <w:t>Public Art</w:t>
      </w:r>
    </w:p>
    <w:p w14:paraId="585AF1F4" w14:textId="77777777" w:rsidR="00E939DD" w:rsidRDefault="00E939DD" w:rsidP="008E5156">
      <w:pPr>
        <w:rPr>
          <w:noProof/>
        </w:rPr>
      </w:pPr>
      <w:r w:rsidRPr="0031567A">
        <w:rPr>
          <w:b/>
          <w:bCs/>
        </w:rPr>
        <w:t>Headshot:</w:t>
      </w:r>
      <w:r>
        <w:t xml:space="preserve"> </w:t>
      </w:r>
      <w:r>
        <w:rPr>
          <w:noProof/>
        </w:rPr>
        <w:t>https://www.americansforthearts.org/sites/default/files/webform/ClareHaggarty.jpg</w:t>
      </w:r>
    </w:p>
    <w:p w14:paraId="3400FA54" w14:textId="77777777" w:rsidR="00E939DD" w:rsidRDefault="00E939DD" w:rsidP="00C1017C">
      <w:pPr>
        <w:rPr>
          <w:noProof/>
        </w:rPr>
      </w:pPr>
      <w:r w:rsidRPr="0031567A">
        <w:rPr>
          <w:b/>
          <w:bCs/>
        </w:rPr>
        <w:t>Statement of Interest:</w:t>
      </w:r>
      <w:r>
        <w:t xml:space="preserve"> </w:t>
      </w:r>
      <w:r>
        <w:rPr>
          <w:noProof/>
        </w:rPr>
        <w:t>I am running for a second term on the PAN Council. It would be an honor to continue my service, in particular given the dynamic times we live in and how vital our field is, especially now.</w:t>
      </w:r>
    </w:p>
    <w:p w14:paraId="24903671" w14:textId="77777777" w:rsidR="00E939DD" w:rsidRDefault="00E939DD" w:rsidP="00C1017C">
      <w:pPr>
        <w:rPr>
          <w:noProof/>
        </w:rPr>
      </w:pPr>
      <w:r>
        <w:rPr>
          <w:noProof/>
        </w:rPr>
        <w:t xml:space="preserve">I am currently a Senior Project Manager for Los Angeles County Metropolitan Transportation Authority (Metro), which has the second largest transit art program in the country. I have worked in the public art field for the past nine years and I have been involved in the arts my entire life.  </w:t>
      </w:r>
    </w:p>
    <w:p w14:paraId="4B85634B" w14:textId="77777777" w:rsidR="00E939DD" w:rsidRDefault="00E939DD" w:rsidP="00C1017C">
      <w:pPr>
        <w:rPr>
          <w:noProof/>
        </w:rPr>
      </w:pPr>
      <w:r>
        <w:rPr>
          <w:noProof/>
        </w:rPr>
        <w:t xml:space="preserve">For the past year and a half, I have been working with artists and project construction teams on the planning, design, fabrication and installation of large-scale, architecturally integrated and immersive artworks for underground rail stations in various stages of design and construction. My recent past experience includes curation, conservation and maintenance of contemporary and historic public artworks (including monument removal) and public outreach and education around public art. </w:t>
      </w:r>
    </w:p>
    <w:p w14:paraId="573F10B5" w14:textId="77777777" w:rsidR="00E939DD" w:rsidRDefault="00E939DD" w:rsidP="008E5156">
      <w:r>
        <w:rPr>
          <w:noProof/>
        </w:rPr>
        <w:t>I am excited that a number of public art programs, including LA Metro, are uplifting more diverse voices and creating opportunities for emerging artists. We still have a lot of work to do. Art has always been intertwined with social causes and continues to be a valuable method of amplification and inspiration. I am devoted to art for the greater good and believe there is much we can do at the national level through the PAN Council and AFTA.</w:t>
      </w:r>
    </w:p>
    <w:p w14:paraId="2970CF24" w14:textId="77777777" w:rsidR="00E939DD" w:rsidRDefault="00E939DD" w:rsidP="008E5156">
      <w:r w:rsidRPr="0031567A">
        <w:rPr>
          <w:b/>
          <w:bCs/>
        </w:rPr>
        <w:t>Bio:</w:t>
      </w:r>
      <w:r>
        <w:t xml:space="preserve"> </w:t>
      </w:r>
      <w:r>
        <w:rPr>
          <w:noProof/>
        </w:rPr>
        <w:t>Clare Haggarty works for the Los Angeles County Metropolitan Transportation Authority (Metro) as a Senior Manager for Transportation Planning in Arts and Design. Metro is a world-class transportation system moving 10 million people a day throughout Los Angeles County. The Arts and Design group produces innovative, award-winning visual art and integrated design as well as performing arts programming that encourages ridership and connects people, sites and neighborhoods throughout Los Angeles County. Previously Ms. Haggarty spent seven years at the Los Angeles County Department of Arts and Culture and was Deputy Director of Collections for the Civic Art Program. Ms. Haggarty has a master’s degree in History of Art from the University of Glasgow in Scotland and a master’s degree in Curatorial Practice from the California College of the Arts in San Francisco. Ms. Haggarty has served on the Public Art Network Advisory Council since 2017.</w:t>
      </w:r>
    </w:p>
    <w:p w14:paraId="67C75452"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64FAA920"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7F371A92" w14:textId="77777777" w:rsidR="00E939DD" w:rsidRDefault="00E939DD" w:rsidP="008E5156">
      <w:r w:rsidRPr="0031567A">
        <w:rPr>
          <w:b/>
          <w:bCs/>
        </w:rPr>
        <w:t>Name:</w:t>
      </w:r>
      <w:r>
        <w:t xml:space="preserve"> </w:t>
      </w:r>
      <w:r>
        <w:rPr>
          <w:noProof/>
        </w:rPr>
        <w:t>Miyaji</w:t>
      </w:r>
    </w:p>
    <w:p w14:paraId="00034D1A" w14:textId="77777777" w:rsidR="00E939DD" w:rsidRDefault="00E939DD" w:rsidP="008E5156">
      <w:r w:rsidRPr="0031567A">
        <w:rPr>
          <w:b/>
          <w:bCs/>
        </w:rPr>
        <w:t>Title:</w:t>
      </w:r>
      <w:r>
        <w:t xml:space="preserve"> </w:t>
      </w:r>
      <w:r>
        <w:rPr>
          <w:noProof/>
        </w:rPr>
        <w:t>Ben</w:t>
      </w:r>
    </w:p>
    <w:p w14:paraId="19B18DE1" w14:textId="77777777" w:rsidR="00E939DD" w:rsidRDefault="00E939DD" w:rsidP="008E5156">
      <w:r w:rsidRPr="0031567A">
        <w:rPr>
          <w:b/>
          <w:bCs/>
        </w:rPr>
        <w:t>Organization:</w:t>
      </w:r>
      <w:r>
        <w:t xml:space="preserve"> </w:t>
      </w:r>
      <w:r>
        <w:rPr>
          <w:noProof/>
        </w:rPr>
        <w:t>City of Palo Alto Public Art Commission</w:t>
      </w:r>
    </w:p>
    <w:p w14:paraId="4B9CA364" w14:textId="77777777" w:rsidR="00E939DD" w:rsidRDefault="00E939DD" w:rsidP="008E5156">
      <w:r w:rsidRPr="0031567A">
        <w:rPr>
          <w:b/>
          <w:bCs/>
        </w:rPr>
        <w:t>City, State:</w:t>
      </w:r>
      <w:r>
        <w:t xml:space="preserve"> </w:t>
      </w:r>
      <w:r>
        <w:rPr>
          <w:noProof/>
        </w:rPr>
        <w:t>Pittsburg</w:t>
      </w:r>
      <w:r>
        <w:t xml:space="preserve">, </w:t>
      </w:r>
      <w:r>
        <w:rPr>
          <w:noProof/>
        </w:rPr>
        <w:t>CA</w:t>
      </w:r>
    </w:p>
    <w:p w14:paraId="533512E6" w14:textId="77777777" w:rsidR="00E939DD" w:rsidRPr="00192BA1" w:rsidRDefault="00E939DD" w:rsidP="008E5156">
      <w:r w:rsidRPr="0031567A">
        <w:rPr>
          <w:b/>
          <w:bCs/>
        </w:rPr>
        <w:t>Council Selection:</w:t>
      </w:r>
      <w:r>
        <w:t xml:space="preserve"> </w:t>
      </w:r>
      <w:r>
        <w:rPr>
          <w:noProof/>
        </w:rPr>
        <w:t>Public Art</w:t>
      </w:r>
    </w:p>
    <w:p w14:paraId="3622E25D" w14:textId="77777777" w:rsidR="00E939DD" w:rsidRDefault="00E939DD" w:rsidP="008E5156">
      <w:pPr>
        <w:rPr>
          <w:noProof/>
        </w:rPr>
      </w:pPr>
      <w:r w:rsidRPr="0031567A">
        <w:rPr>
          <w:b/>
          <w:bCs/>
        </w:rPr>
        <w:t>Headshot:</w:t>
      </w:r>
      <w:r>
        <w:t xml:space="preserve"> </w:t>
      </w:r>
      <w:r>
        <w:rPr>
          <w:noProof/>
        </w:rPr>
        <w:t>https://www.americansforthearts.org/sites/default/files/webform/Ben%20Miyaji%202.jpg</w:t>
      </w:r>
    </w:p>
    <w:p w14:paraId="7352D755" w14:textId="77777777" w:rsidR="00E939DD" w:rsidRDefault="00E939DD" w:rsidP="008E5156">
      <w:r w:rsidRPr="0031567A">
        <w:rPr>
          <w:b/>
          <w:bCs/>
        </w:rPr>
        <w:t>Statement of Interest:</w:t>
      </w:r>
      <w:r>
        <w:t xml:space="preserve"> </w:t>
      </w:r>
      <w:r>
        <w:rPr>
          <w:noProof/>
        </w:rPr>
        <w:t>I am the chair of the Palo Alto Public Art Commission.  I believe public art is the soul of a community.  Public art builds bridges between communities.  In this time of national distress, compassion and understanding of different communities is needed, public art can be that conduit.  I have been in the public art field for almost thirty years and have seen the field change over that time period.  Temporary public art can reflect the times we live in.  I was a member of the the San Jose Arts Commission for seven different terms (1992-2014), chair for three years (2003-2006) and chair of the Public Art Committee of the commission (2007).  During this time, several projects were installed that were controversial in nature, the Thomas Fallon and the Quetzalcatl statues. The City of San Jose-San Jose State University library came online that included over 25 public art installations. Also, public art was installed at the Mineta San Jose International Airport, a wonderful testament to San Jose.  Also, many community centers and libraries opened with public art projects.  Through these projects, I have learned the value of community input for public art projects.  During my tenure on the Palo Alto Public Art Commission, an ordinance for a percent for public art by private development was implemented.  Through this ordinance, many projects have been installed.  Also, developers could opt for an in-lieu fund and that fund will be used for an iconic piece of public art for Palo Alto.  A Black Lives Matter mural was installed on the street in front of the Palo Alto city hall.  This mural was installed withing two weeks of the city council tasking the Public Art Commission to undertake the mural.  Instead of the yellow paint used in other cities, sixteen artists or artists teams were chosen to paint each letter.  An artistic and beautiful representation of Black Lives Matter.  This mural was done in the middle of the Covid-19 pandemic.  In the past two years I have participated in three California Arts Council grants panels and two Silicon Valley Creates panels.  My experience working with city councils, government officials, the community, public artists, fellow panelists and developers gives me a unique perspective from all sides of an issue.</w:t>
      </w:r>
    </w:p>
    <w:p w14:paraId="4C1BD802" w14:textId="77777777" w:rsidR="00E939DD" w:rsidRDefault="00E939DD" w:rsidP="00C1017C">
      <w:pPr>
        <w:rPr>
          <w:noProof/>
        </w:rPr>
      </w:pPr>
      <w:r w:rsidRPr="0031567A">
        <w:rPr>
          <w:b/>
          <w:bCs/>
        </w:rPr>
        <w:t>Bio:</w:t>
      </w:r>
      <w:r>
        <w:t xml:space="preserve"> </w:t>
      </w:r>
      <w:r>
        <w:rPr>
          <w:noProof/>
        </w:rPr>
        <w:t>San Jose Arts Commission – 1992 to 2014 (seven terms).  Chair 2003-2006, vice-chair four different terms.  Chair of the Public Art Committee – 2007.</w:t>
      </w:r>
    </w:p>
    <w:p w14:paraId="633A8F94" w14:textId="77777777" w:rsidR="00E939DD" w:rsidRDefault="00E939DD" w:rsidP="00C1017C">
      <w:pPr>
        <w:rPr>
          <w:noProof/>
        </w:rPr>
      </w:pPr>
      <w:r>
        <w:rPr>
          <w:noProof/>
        </w:rPr>
        <w:t>Mineta San Jose International Public Art Master Plan Steering Committee Chair - Over 30 members representing a diverse community.</w:t>
      </w:r>
    </w:p>
    <w:p w14:paraId="58A30C36" w14:textId="77777777" w:rsidR="00E939DD" w:rsidRDefault="00E939DD" w:rsidP="00C1017C">
      <w:pPr>
        <w:rPr>
          <w:noProof/>
        </w:rPr>
      </w:pPr>
      <w:r>
        <w:rPr>
          <w:noProof/>
        </w:rPr>
        <w:t>City of Palo Alto Public Art Commission – 2013 to Present.  Vice-chair, 2014-2017.  Chair, 2018 to present.</w:t>
      </w:r>
    </w:p>
    <w:p w14:paraId="02185F98" w14:textId="77777777" w:rsidR="00E939DD" w:rsidRDefault="00E939DD" w:rsidP="00C1017C">
      <w:pPr>
        <w:rPr>
          <w:noProof/>
        </w:rPr>
      </w:pPr>
      <w:r>
        <w:rPr>
          <w:noProof/>
        </w:rPr>
        <w:tab/>
        <w:t>Palo Alto Public Art Master Plan Steering Committee Chair</w:t>
      </w:r>
    </w:p>
    <w:p w14:paraId="7C17F3E0" w14:textId="77777777" w:rsidR="00E939DD" w:rsidRDefault="00E939DD" w:rsidP="00C1017C">
      <w:pPr>
        <w:rPr>
          <w:noProof/>
        </w:rPr>
      </w:pPr>
      <w:r>
        <w:rPr>
          <w:noProof/>
        </w:rPr>
        <w:lastRenderedPageBreak/>
        <w:t>California Arts Council grants panelist – 2019: Veterans in the Arts; 2020 – Veterans in the Arts; 2020 – Host Organizations.</w:t>
      </w:r>
    </w:p>
    <w:p w14:paraId="3DF3D848" w14:textId="77777777" w:rsidR="00E939DD" w:rsidRDefault="00E939DD" w:rsidP="00C1017C">
      <w:pPr>
        <w:rPr>
          <w:noProof/>
        </w:rPr>
      </w:pPr>
      <w:r>
        <w:rPr>
          <w:noProof/>
        </w:rPr>
        <w:t>Silicon Valley Creates grants panelist – 2019:  Local Arts Grants; 2020 – Local Arts Grants; 2020 – Administrators of Color Fellowship.</w:t>
      </w:r>
    </w:p>
    <w:p w14:paraId="4EBD0EF5" w14:textId="77777777" w:rsidR="00E939DD" w:rsidRDefault="00E939DD" w:rsidP="008E5156">
      <w:r>
        <w:rPr>
          <w:noProof/>
        </w:rPr>
        <w:t>Proud United States Air Force veteran and an even prouder son of a United States Army World War II and Korean War veteran.</w:t>
      </w:r>
    </w:p>
    <w:p w14:paraId="45F3ADD0"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305FD21D"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670C7C4C" w14:textId="77777777" w:rsidR="00E939DD" w:rsidRDefault="00E939DD" w:rsidP="008E5156">
      <w:r w:rsidRPr="0031567A">
        <w:rPr>
          <w:b/>
          <w:bCs/>
        </w:rPr>
        <w:t>Name:</w:t>
      </w:r>
      <w:r>
        <w:t xml:space="preserve"> </w:t>
      </w:r>
      <w:r>
        <w:rPr>
          <w:noProof/>
        </w:rPr>
        <w:t>Amina K. Cooper</w:t>
      </w:r>
    </w:p>
    <w:p w14:paraId="650960AD" w14:textId="77777777" w:rsidR="00E939DD" w:rsidRDefault="00E939DD" w:rsidP="008E5156">
      <w:r w:rsidRPr="0031567A">
        <w:rPr>
          <w:b/>
          <w:bCs/>
        </w:rPr>
        <w:t>Title:</w:t>
      </w:r>
      <w:r>
        <w:t xml:space="preserve"> </w:t>
      </w:r>
      <w:r>
        <w:rPr>
          <w:noProof/>
        </w:rPr>
        <w:t>Director, Public Art CLT</w:t>
      </w:r>
    </w:p>
    <w:p w14:paraId="33CEAA5C" w14:textId="77777777" w:rsidR="00E939DD" w:rsidRDefault="00E939DD" w:rsidP="008E5156">
      <w:r w:rsidRPr="0031567A">
        <w:rPr>
          <w:b/>
          <w:bCs/>
        </w:rPr>
        <w:t>Organization:</w:t>
      </w:r>
      <w:r>
        <w:t xml:space="preserve"> </w:t>
      </w:r>
      <w:r>
        <w:rPr>
          <w:noProof/>
        </w:rPr>
        <w:t>The Arts and Science Council</w:t>
      </w:r>
    </w:p>
    <w:p w14:paraId="1A6A5946" w14:textId="77777777" w:rsidR="00E939DD" w:rsidRDefault="00E939DD" w:rsidP="008E5156">
      <w:r w:rsidRPr="0031567A">
        <w:rPr>
          <w:b/>
          <w:bCs/>
        </w:rPr>
        <w:t>City, State:</w:t>
      </w:r>
      <w:r>
        <w:t xml:space="preserve"> </w:t>
      </w:r>
      <w:r>
        <w:rPr>
          <w:noProof/>
        </w:rPr>
        <w:t>Charlotte</w:t>
      </w:r>
      <w:r>
        <w:t xml:space="preserve">, </w:t>
      </w:r>
      <w:r>
        <w:rPr>
          <w:noProof/>
        </w:rPr>
        <w:t>NC</w:t>
      </w:r>
    </w:p>
    <w:p w14:paraId="7CEFA1B3" w14:textId="77777777" w:rsidR="00E939DD" w:rsidRPr="00192BA1" w:rsidRDefault="00E939DD" w:rsidP="008E5156">
      <w:r w:rsidRPr="0031567A">
        <w:rPr>
          <w:b/>
          <w:bCs/>
        </w:rPr>
        <w:t>Council Selection:</w:t>
      </w:r>
      <w:r>
        <w:t xml:space="preserve"> </w:t>
      </w:r>
      <w:r>
        <w:rPr>
          <w:noProof/>
        </w:rPr>
        <w:t>Public Art</w:t>
      </w:r>
    </w:p>
    <w:p w14:paraId="101B56FA" w14:textId="77777777" w:rsidR="00E939DD" w:rsidRDefault="00E939DD" w:rsidP="008E5156">
      <w:pPr>
        <w:rPr>
          <w:noProof/>
        </w:rPr>
      </w:pPr>
      <w:r w:rsidRPr="0031567A">
        <w:rPr>
          <w:b/>
          <w:bCs/>
        </w:rPr>
        <w:t>Headshot:</w:t>
      </w:r>
      <w:r>
        <w:t xml:space="preserve"> </w:t>
      </w:r>
      <w:r>
        <w:rPr>
          <w:noProof/>
        </w:rPr>
        <w:t>https://www.americansforthearts.org/sites/default/files/webform/Untitled-1.png</w:t>
      </w:r>
    </w:p>
    <w:p w14:paraId="03E46D8C" w14:textId="77777777" w:rsidR="00E939DD" w:rsidRDefault="00E939DD" w:rsidP="008E5156">
      <w:r w:rsidRPr="0031567A">
        <w:rPr>
          <w:b/>
          <w:bCs/>
        </w:rPr>
        <w:t>Statement of Interest:</w:t>
      </w:r>
      <w:r>
        <w:t xml:space="preserve"> </w:t>
      </w:r>
      <w:r>
        <w:rPr>
          <w:noProof/>
        </w:rPr>
        <w:t>As a public art administrator, my work has always centered around issues of racial and cultural equity. As a public art administrator with 5 years in the field, I have raised  grant funding and directed planning for public art projects in predominantly Black and Latinx communities.  As a policy strategist I have worked to make artist selection criteria, panels, and procedures more equitable, as well as shared best practices around these issues.  I am interested in continuing to serve the Advisory Council to develop best practices that uplift our field, and advocate on behalf of artists, public art administrators, and communities. As a council member I contributed to the Cultural Equity in Public Art report in my capacity of Chair of the Cultural Equity Sub Committee. I hope to continue to serve as an Advisory Council member to advance progress around making the public art field more equitable for professionals in this field, as well as the communities that these projects seek to support and represent.</w:t>
      </w:r>
    </w:p>
    <w:p w14:paraId="6D4B343A" w14:textId="77777777" w:rsidR="00E939DD" w:rsidRDefault="00E939DD" w:rsidP="008E5156">
      <w:r w:rsidRPr="0031567A">
        <w:rPr>
          <w:b/>
          <w:bCs/>
        </w:rPr>
        <w:t>Bio:</w:t>
      </w:r>
      <w:r>
        <w:t xml:space="preserve"> </w:t>
      </w:r>
      <w:r>
        <w:rPr>
          <w:noProof/>
        </w:rPr>
        <w:t>Amina is interested in expanding cultural equity, leading research, community outreach and fundraising planning for public art projects, especially in underserved communities. In her current role as Public Art Director - CLT Airport, Amina is responsible for coordinating and managing public art planning, project implementation, community partnerships, and collection preservation and maintenance at Charlotte Douglas International Airport (CLT) on behalf of the Arts and Science Council (ASC).  Amina  works with multiple stakeholders to coordinate design, construction, and installation of public art installations at CLT, ranked among the top 10 busiest airports in the world. She previously served as a curator and public arts manager at the Arts and Humanities Council of Montgomery County (AHCMC).  In her role, Amina helps to lead conservation, maintenance, policy development and commissioning for the county.  She received a Bachelor of Fine Arts degree from Howard University and a Master of Science degree in Arts Administration from Boston University.</w:t>
      </w:r>
    </w:p>
    <w:p w14:paraId="791F80E4"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48A0935A" w14:textId="77777777" w:rsidR="00E939DD" w:rsidRPr="0031567A" w:rsidRDefault="00E939DD" w:rsidP="008E5156">
      <w:pPr>
        <w:rPr>
          <w:b/>
          <w:bCs/>
        </w:rPr>
      </w:pPr>
      <w:r>
        <w:rPr>
          <w:b/>
          <w:bCs/>
        </w:rPr>
        <w:lastRenderedPageBreak/>
        <w:t>Public Art Network Council</w:t>
      </w:r>
      <w:r w:rsidRPr="0031567A">
        <w:rPr>
          <w:b/>
          <w:bCs/>
        </w:rPr>
        <w:t xml:space="preserve"> Nominations</w:t>
      </w:r>
    </w:p>
    <w:p w14:paraId="5341CC85" w14:textId="77777777" w:rsidR="00E939DD" w:rsidRDefault="00E939DD" w:rsidP="008E5156">
      <w:r w:rsidRPr="0031567A">
        <w:rPr>
          <w:b/>
          <w:bCs/>
        </w:rPr>
        <w:t>Name:</w:t>
      </w:r>
      <w:r>
        <w:t xml:space="preserve"> </w:t>
      </w:r>
      <w:r>
        <w:rPr>
          <w:noProof/>
        </w:rPr>
        <w:t>Mark Steel Wool Salinas</w:t>
      </w:r>
    </w:p>
    <w:p w14:paraId="1E4FE894" w14:textId="77777777" w:rsidR="00E939DD" w:rsidRDefault="00E939DD" w:rsidP="008E5156">
      <w:r w:rsidRPr="0031567A">
        <w:rPr>
          <w:b/>
          <w:bCs/>
        </w:rPr>
        <w:t>Title:</w:t>
      </w:r>
      <w:r>
        <w:t xml:space="preserve"> </w:t>
      </w:r>
      <w:r>
        <w:rPr>
          <w:noProof/>
        </w:rPr>
        <w:t>Public Art Consultant</w:t>
      </w:r>
    </w:p>
    <w:p w14:paraId="7A9A3C92" w14:textId="77777777" w:rsidR="00E939DD" w:rsidRDefault="00E939DD" w:rsidP="008E5156">
      <w:r w:rsidRPr="0031567A">
        <w:rPr>
          <w:b/>
          <w:bCs/>
        </w:rPr>
        <w:t>Organization:</w:t>
      </w:r>
      <w:r>
        <w:t xml:space="preserve"> </w:t>
      </w:r>
      <w:r>
        <w:rPr>
          <w:noProof/>
        </w:rPr>
        <w:t>Self-Employed</w:t>
      </w:r>
    </w:p>
    <w:p w14:paraId="0A129FD5" w14:textId="77777777" w:rsidR="00E939DD" w:rsidRDefault="00E939DD" w:rsidP="008E5156">
      <w:r w:rsidRPr="0031567A">
        <w:rPr>
          <w:b/>
          <w:bCs/>
        </w:rPr>
        <w:t>City, State:</w:t>
      </w:r>
      <w:r>
        <w:t xml:space="preserve"> </w:t>
      </w:r>
      <w:r>
        <w:rPr>
          <w:noProof/>
        </w:rPr>
        <w:t>Carson City</w:t>
      </w:r>
      <w:r>
        <w:t xml:space="preserve">, </w:t>
      </w:r>
      <w:r>
        <w:rPr>
          <w:noProof/>
        </w:rPr>
        <w:t>NV</w:t>
      </w:r>
    </w:p>
    <w:p w14:paraId="078A6C59" w14:textId="77777777" w:rsidR="00E939DD" w:rsidRPr="00192BA1" w:rsidRDefault="00E939DD" w:rsidP="008E5156">
      <w:r w:rsidRPr="0031567A">
        <w:rPr>
          <w:b/>
          <w:bCs/>
        </w:rPr>
        <w:t>Council Selection:</w:t>
      </w:r>
      <w:r>
        <w:t xml:space="preserve"> </w:t>
      </w:r>
      <w:r>
        <w:rPr>
          <w:noProof/>
        </w:rPr>
        <w:t>Public Art</w:t>
      </w:r>
    </w:p>
    <w:p w14:paraId="646B4E1F" w14:textId="77777777" w:rsidR="00E939DD" w:rsidRDefault="00E939DD" w:rsidP="008E5156">
      <w:pPr>
        <w:rPr>
          <w:noProof/>
        </w:rPr>
      </w:pPr>
      <w:r w:rsidRPr="0031567A">
        <w:rPr>
          <w:b/>
          <w:bCs/>
        </w:rPr>
        <w:t>Headshot:</w:t>
      </w:r>
      <w:r>
        <w:t xml:space="preserve"> </w:t>
      </w:r>
      <w:r>
        <w:rPr>
          <w:noProof/>
        </w:rPr>
        <w:t>https://www.americansforthearts.org/sites/default/files/webform/AFTA%20HEADSHOT_0.jpg</w:t>
      </w:r>
    </w:p>
    <w:p w14:paraId="03A0F985" w14:textId="77777777" w:rsidR="00E939DD" w:rsidRDefault="00E939DD" w:rsidP="008E5156">
      <w:r w:rsidRPr="0031567A">
        <w:rPr>
          <w:b/>
          <w:bCs/>
        </w:rPr>
        <w:t>Statement of Interest:</w:t>
      </w:r>
      <w:r>
        <w:t xml:space="preserve"> </w:t>
      </w:r>
      <w:r>
        <w:rPr>
          <w:noProof/>
        </w:rPr>
        <w:t>Letter of reference emailed to Melissa Shadburn, Field Education Coordinator (mshadburn@artsusa.org) on 9/21/2020 at 9:30PST.</w:t>
      </w:r>
    </w:p>
    <w:p w14:paraId="51911944" w14:textId="77777777" w:rsidR="00E939DD" w:rsidRDefault="00E939DD" w:rsidP="008E5156">
      <w:r w:rsidRPr="0031567A">
        <w:rPr>
          <w:b/>
          <w:bCs/>
        </w:rPr>
        <w:t>Bio:</w:t>
      </w:r>
      <w:r>
        <w:t xml:space="preserve"> </w:t>
      </w:r>
      <w:r>
        <w:rPr>
          <w:noProof/>
        </w:rPr>
        <w:t>Letter of reference emailed to Melissa Shadburn, Field Education Coordinator (mshadburn@artsusa.org) on 9/21/2020 at 9:30PST.</w:t>
      </w:r>
    </w:p>
    <w:p w14:paraId="46831726" w14:textId="77777777" w:rsidR="00E939DD" w:rsidRDefault="00E939DD">
      <w:pPr>
        <w:sectPr w:rsidR="00E939DD" w:rsidSect="00E939DD">
          <w:pgSz w:w="12240" w:h="15840"/>
          <w:pgMar w:top="1440" w:right="1440" w:bottom="1440" w:left="1440" w:header="720" w:footer="720" w:gutter="0"/>
          <w:pgNumType w:start="1"/>
          <w:cols w:space="720"/>
          <w:docGrid w:linePitch="360"/>
        </w:sectPr>
      </w:pPr>
    </w:p>
    <w:p w14:paraId="2E1BF7A7" w14:textId="77777777" w:rsidR="00E939DD" w:rsidRDefault="00E939DD"/>
    <w:sectPr w:rsidR="00E939DD" w:rsidSect="00E939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56"/>
    <w:rsid w:val="00192BA1"/>
    <w:rsid w:val="0031567A"/>
    <w:rsid w:val="004259B8"/>
    <w:rsid w:val="008E5156"/>
    <w:rsid w:val="00A66EB1"/>
    <w:rsid w:val="00AB11F8"/>
    <w:rsid w:val="00C306E4"/>
    <w:rsid w:val="00E9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BF8C"/>
  <w15:chartTrackingRefBased/>
  <w15:docId w15:val="{B55F9198-C63B-496A-BA8B-B79BDC03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0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9995</Words>
  <Characters>56974</Characters>
  <Application>Microsoft Office Word</Application>
  <DocSecurity>0</DocSecurity>
  <Lines>474</Lines>
  <Paragraphs>133</Paragraphs>
  <ScaleCrop>false</ScaleCrop>
  <Company/>
  <LinksUpToDate>false</LinksUpToDate>
  <CharactersWithSpaces>66836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Shadburn</dc:creator>
  <cp:keywords/>
  <dc:description/>
  <cp:lastModifiedBy>Patricia Walsh</cp:lastModifiedBy>
  <cp:revision>2</cp:revision>
  <dcterms:created xsi:type="dcterms:W3CDTF">2020-10-06T14:49:00Z</dcterms:created>
  <dcterms:modified xsi:type="dcterms:W3CDTF">2020-10-06T14:49:00Z</dcterms:modified>
</cp:coreProperties>
</file>